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30E540" w14:textId="002344E8" w:rsidR="000573CA" w:rsidRDefault="00E97FC7">
      <w:pPr>
        <w:rPr>
          <w:b/>
        </w:rPr>
      </w:pPr>
      <w:bookmarkStart w:id="0" w:name="_GoBack"/>
      <w:bookmarkEnd w:id="0"/>
      <w:r w:rsidRPr="00E97FC7">
        <w:rPr>
          <w:b/>
        </w:rPr>
        <w:t xml:space="preserve">Application for </w:t>
      </w:r>
      <w:r w:rsidR="00B24A3E">
        <w:rPr>
          <w:b/>
        </w:rPr>
        <w:t xml:space="preserve">BIOL 374: </w:t>
      </w:r>
      <w:r w:rsidRPr="00E97FC7">
        <w:rPr>
          <w:b/>
        </w:rPr>
        <w:t>Grassland Ecology Seminar</w:t>
      </w:r>
    </w:p>
    <w:p w14:paraId="70D7BF15" w14:textId="77777777" w:rsidR="00E97FC7" w:rsidRDefault="00E97FC7"/>
    <w:p w14:paraId="1FCA8BFB" w14:textId="49B6BB4E" w:rsidR="00E97FC7" w:rsidRDefault="00E97FC7">
      <w:r>
        <w:t xml:space="preserve">Students will be selected for this seminar based on several criteria. Ideally, the class will be comprised of a mix of juniors and seniors, with some preference given to students that have not already taken a Biology seminar. A background and demonstrated interest in ecology is preferred, but not required. </w:t>
      </w:r>
      <w:r w:rsidR="00407E6B">
        <w:t xml:space="preserve">Students in all majors are welcome to apply. </w:t>
      </w:r>
      <w:r>
        <w:t xml:space="preserve">There will likely be more qualified applicants than there are spots in the class, so even if you meet the criteria listed above you should </w:t>
      </w:r>
      <w:r w:rsidRPr="00E97FC7">
        <w:rPr>
          <w:u w:val="single"/>
        </w:rPr>
        <w:t xml:space="preserve">definitely </w:t>
      </w:r>
      <w:r>
        <w:t>have an alternate course in mind.</w:t>
      </w:r>
      <w:r w:rsidR="001C52B5">
        <w:t xml:space="preserve"> </w:t>
      </w:r>
    </w:p>
    <w:p w14:paraId="3868DFB2" w14:textId="77777777" w:rsidR="00BE0FAB" w:rsidRDefault="00BE0FAB"/>
    <w:p w14:paraId="2A5A7C64" w14:textId="2701839F" w:rsidR="00BE0FAB" w:rsidRDefault="00BE0FAB">
      <w:r>
        <w:t xml:space="preserve">Email your application to </w:t>
      </w:r>
      <w:hyperlink r:id="rId5" w:history="1">
        <w:r w:rsidRPr="003B4745">
          <w:rPr>
            <w:rStyle w:val="Hyperlink"/>
          </w:rPr>
          <w:t>dhernand@carleton.edu</w:t>
        </w:r>
      </w:hyperlink>
      <w:r w:rsidR="00B24A3E">
        <w:t xml:space="preserve"> with the subject line “2016</w:t>
      </w:r>
      <w:r>
        <w:t xml:space="preserve"> Grassland Ecology Application”</w:t>
      </w:r>
      <w:r w:rsidR="001F586D">
        <w:t>. Applications will be reviewed as soon as possible after the spring term registration period is closed.</w:t>
      </w:r>
    </w:p>
    <w:p w14:paraId="6C62E22A" w14:textId="77777777" w:rsidR="00BE0FAB" w:rsidRDefault="00BE0FAB"/>
    <w:p w14:paraId="0586DFCA" w14:textId="77777777" w:rsidR="00E97FC7" w:rsidRDefault="00E97FC7"/>
    <w:p w14:paraId="2243FE2F" w14:textId="77777777" w:rsidR="00E97FC7" w:rsidRDefault="00E97FC7">
      <w:r>
        <w:t>Name:</w:t>
      </w:r>
    </w:p>
    <w:p w14:paraId="257B1496" w14:textId="77777777" w:rsidR="00E97FC7" w:rsidRDefault="00E97FC7"/>
    <w:p w14:paraId="7DD18B37" w14:textId="77777777" w:rsidR="00E97FC7" w:rsidRDefault="00E97FC7">
      <w:r>
        <w:t>Major and class year:</w:t>
      </w:r>
    </w:p>
    <w:p w14:paraId="6AD6BD2E" w14:textId="77777777" w:rsidR="003B1AF0" w:rsidRDefault="003B1AF0"/>
    <w:p w14:paraId="4B2485D2" w14:textId="77777777" w:rsidR="00E97FC7" w:rsidRDefault="00E97FC7"/>
    <w:p w14:paraId="532EA9B9" w14:textId="0529A828" w:rsidR="00E97FC7" w:rsidRDefault="00E97FC7">
      <w:r>
        <w:t>Other “ecology</w:t>
      </w:r>
      <w:r w:rsidR="001F586D">
        <w:t>-related</w:t>
      </w:r>
      <w:r>
        <w:t>” courses you have taken (broadly defined):</w:t>
      </w:r>
    </w:p>
    <w:p w14:paraId="4031EF48" w14:textId="77777777" w:rsidR="003B1AF0" w:rsidRDefault="003B1AF0"/>
    <w:p w14:paraId="56B56529" w14:textId="77777777" w:rsidR="00E97FC7" w:rsidRDefault="00E97FC7"/>
    <w:p w14:paraId="07F6C518" w14:textId="77777777" w:rsidR="00E97FC7" w:rsidRDefault="00E97FC7">
      <w:r>
        <w:t>Have you taken a seminar in the Biology Department?</w:t>
      </w:r>
      <w:r w:rsidR="003B1AF0">
        <w:t xml:space="preserve"> If so, which one</w:t>
      </w:r>
      <w:proofErr w:type="gramStart"/>
      <w:r w:rsidR="003B1AF0">
        <w:t>?</w:t>
      </w:r>
      <w:r>
        <w:t>:</w:t>
      </w:r>
      <w:proofErr w:type="gramEnd"/>
    </w:p>
    <w:p w14:paraId="20F3CC1D" w14:textId="77777777" w:rsidR="003B1AF0" w:rsidRDefault="003B1AF0"/>
    <w:p w14:paraId="43EA3653" w14:textId="77777777" w:rsidR="00E97FC7" w:rsidRDefault="00E97FC7"/>
    <w:p w14:paraId="0B32D410" w14:textId="77777777" w:rsidR="00E97FC7" w:rsidRDefault="00E97FC7">
      <w:r>
        <w:t>Reasons for your interests in the course</w:t>
      </w:r>
      <w:r w:rsidR="00BE0FAB">
        <w:t xml:space="preserve"> </w:t>
      </w:r>
      <w:r w:rsidR="003B1AF0">
        <w:t>(1 paragraph)</w:t>
      </w:r>
      <w:r>
        <w:t>:</w:t>
      </w:r>
    </w:p>
    <w:p w14:paraId="37FE2F59" w14:textId="77777777" w:rsidR="003B1AF0" w:rsidRDefault="003B1AF0"/>
    <w:p w14:paraId="2D6B3263" w14:textId="77777777" w:rsidR="003B1AF0" w:rsidRDefault="003B1AF0"/>
    <w:p w14:paraId="0478DDA1" w14:textId="77777777" w:rsidR="003B1AF0" w:rsidRDefault="003B1AF0">
      <w:r>
        <w:t>Name of a Carleton faculty member that can serve as a reference (no letter of recommendation required):</w:t>
      </w:r>
    </w:p>
    <w:p w14:paraId="2BDB1EEA" w14:textId="77777777" w:rsidR="003B1AF0" w:rsidRDefault="003B1AF0"/>
    <w:p w14:paraId="103DBE0B" w14:textId="77777777" w:rsidR="00E97FC7" w:rsidRDefault="00E97FC7"/>
    <w:p w14:paraId="2BB066F7" w14:textId="77777777" w:rsidR="001C52B5" w:rsidRPr="003B1AF0" w:rsidRDefault="001C52B5">
      <w:pPr>
        <w:rPr>
          <w:b/>
        </w:rPr>
      </w:pPr>
      <w:r w:rsidRPr="003B1AF0">
        <w:rPr>
          <w:b/>
        </w:rPr>
        <w:t>Please read and agree to the following statement by typing your name below:</w:t>
      </w:r>
    </w:p>
    <w:p w14:paraId="296AE9B3" w14:textId="77777777" w:rsidR="001C52B5" w:rsidRDefault="001C52B5"/>
    <w:p w14:paraId="059434F3" w14:textId="3DD08FCE" w:rsidR="00E97FC7" w:rsidRDefault="00E97FC7">
      <w:r>
        <w:t>I understand that this course will involve two</w:t>
      </w:r>
      <w:r w:rsidR="001C52B5">
        <w:t xml:space="preserve"> day-</w:t>
      </w:r>
      <w:r>
        <w:t>trips during class time</w:t>
      </w:r>
      <w:r w:rsidR="001C52B5">
        <w:t xml:space="preserve"> that may require leaving early</w:t>
      </w:r>
      <w:r>
        <w:t xml:space="preserve"> </w:t>
      </w:r>
      <w:r w:rsidR="001C52B5">
        <w:t>in the morning and/or returning after class time. No field trip will go later than 1:00 pm. In addition</w:t>
      </w:r>
      <w:r w:rsidR="001F586D">
        <w:t>,</w:t>
      </w:r>
      <w:r w:rsidR="001C52B5">
        <w:t xml:space="preserve"> </w:t>
      </w:r>
      <w:r w:rsidR="001C52B5" w:rsidRPr="001F586D">
        <w:rPr>
          <w:b/>
        </w:rPr>
        <w:t>there will be</w:t>
      </w:r>
      <w:r w:rsidRPr="001F586D">
        <w:rPr>
          <w:b/>
        </w:rPr>
        <w:t xml:space="preserve"> one mandatory </w:t>
      </w:r>
      <w:r w:rsidR="001C52B5" w:rsidRPr="001F586D">
        <w:rPr>
          <w:b/>
        </w:rPr>
        <w:t xml:space="preserve">4-day </w:t>
      </w:r>
      <w:r w:rsidRPr="001F586D">
        <w:rPr>
          <w:b/>
        </w:rPr>
        <w:t xml:space="preserve">field trip over midterm break </w:t>
      </w:r>
      <w:r>
        <w:t xml:space="preserve">(leaving Friday and returning Monday night). This trip may require </w:t>
      </w:r>
      <w:r w:rsidR="001C52B5">
        <w:t xml:space="preserve">missing class </w:t>
      </w:r>
      <w:r>
        <w:t>or other activities on Friday afternoon.</w:t>
      </w:r>
    </w:p>
    <w:p w14:paraId="21BFF53E" w14:textId="77777777" w:rsidR="001C52B5" w:rsidRDefault="001C52B5">
      <w:r>
        <w:tab/>
      </w:r>
      <w:r>
        <w:tab/>
      </w:r>
      <w:r>
        <w:tab/>
      </w:r>
      <w:r>
        <w:tab/>
      </w:r>
    </w:p>
    <w:p w14:paraId="5C301062" w14:textId="77777777" w:rsidR="001C52B5" w:rsidRDefault="001C52B5"/>
    <w:p w14:paraId="3AF156AB" w14:textId="77777777" w:rsidR="001C52B5" w:rsidRDefault="001C52B5" w:rsidP="001C52B5">
      <w:pPr>
        <w:ind w:left="2160" w:firstLine="720"/>
      </w:pPr>
      <w:r>
        <w:t>_________________________________________________________</w:t>
      </w:r>
    </w:p>
    <w:sectPr w:rsidR="001C52B5" w:rsidSect="000573C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FC7"/>
    <w:rsid w:val="00035CCB"/>
    <w:rsid w:val="000573CA"/>
    <w:rsid w:val="001C52B5"/>
    <w:rsid w:val="001F586D"/>
    <w:rsid w:val="003B1AF0"/>
    <w:rsid w:val="00407E6B"/>
    <w:rsid w:val="004C7D59"/>
    <w:rsid w:val="00B24A3E"/>
    <w:rsid w:val="00BE0FAB"/>
    <w:rsid w:val="00E97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C7DE5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F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0F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dhernand@carleton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257</Words>
  <Characters>1467</Characters>
  <Application>Microsoft Macintosh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dhernand</dc:creator>
  <cp:keywords/>
  <dc:description/>
  <cp:lastModifiedBy>ltuma</cp:lastModifiedBy>
  <cp:revision>2</cp:revision>
  <dcterms:created xsi:type="dcterms:W3CDTF">2016-02-08T15:32:00Z</dcterms:created>
  <dcterms:modified xsi:type="dcterms:W3CDTF">2016-02-08T15:32:00Z</dcterms:modified>
</cp:coreProperties>
</file>