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AE95" w14:textId="51DD6BCA" w:rsidR="001818E7" w:rsidRDefault="001818E7" w:rsidP="001818E7">
      <w:pPr>
        <w:jc w:val="center"/>
      </w:pPr>
      <w:r>
        <w:t xml:space="preserve">The </w:t>
      </w:r>
      <w:r w:rsidR="00541E28">
        <w:t>Barry Goldwater</w:t>
      </w:r>
      <w:r>
        <w:t xml:space="preserve"> Scholarship</w:t>
      </w:r>
    </w:p>
    <w:p w14:paraId="34F94E8A" w14:textId="77777777" w:rsidR="001818E7" w:rsidRDefault="001818E7" w:rsidP="001818E7">
      <w:pPr>
        <w:jc w:val="center"/>
      </w:pPr>
    </w:p>
    <w:p w14:paraId="5B46D7C0" w14:textId="77777777" w:rsidR="001818E7" w:rsidRDefault="001818E7" w:rsidP="001818E7">
      <w:pPr>
        <w:jc w:val="center"/>
      </w:pPr>
      <w:r>
        <w:t>Intent to Apply Form</w:t>
      </w:r>
    </w:p>
    <w:p w14:paraId="47CFD5DD" w14:textId="77777777" w:rsidR="001818E7" w:rsidRDefault="001818E7" w:rsidP="001818E7">
      <w:pPr>
        <w:jc w:val="center"/>
      </w:pPr>
    </w:p>
    <w:p w14:paraId="0B4C5575" w14:textId="58CEBA66" w:rsidR="001818E7" w:rsidRDefault="001818E7" w:rsidP="001818E7">
      <w:pPr>
        <w:jc w:val="center"/>
      </w:pPr>
      <w:r>
        <w:t>This form is due to Michael Flynn</w:t>
      </w:r>
      <w:r w:rsidR="00DC22AF">
        <w:t xml:space="preserve"> </w:t>
      </w:r>
      <w:r>
        <w:t>no later than 5:00 pm on December 1, 201</w:t>
      </w:r>
      <w:r w:rsidR="00DC22AF">
        <w:t>4</w:t>
      </w:r>
      <w:r>
        <w:t xml:space="preserve">. Electronic submissions </w:t>
      </w:r>
      <w:r w:rsidR="00DC22AF">
        <w:t xml:space="preserve">to </w:t>
      </w:r>
      <w:r w:rsidR="00A970E3" w:rsidRPr="00A970E3">
        <w:rPr>
          <w:b/>
          <w:color w:val="FF0000"/>
        </w:rPr>
        <w:t>mjflynn@</w:t>
      </w:r>
      <w:bookmarkStart w:id="0" w:name="_GoBack"/>
      <w:bookmarkEnd w:id="0"/>
      <w:r w:rsidR="00DC22AF" w:rsidRPr="00DC22AF">
        <w:rPr>
          <w:b/>
          <w:color w:val="FF0000"/>
        </w:rPr>
        <w:t>carleton.edu</w:t>
      </w:r>
      <w:r w:rsidR="00DC22AF" w:rsidRPr="00DC22AF">
        <w:rPr>
          <w:color w:val="FF0000"/>
        </w:rPr>
        <w:t xml:space="preserve"> </w:t>
      </w:r>
      <w:r>
        <w:t>are preferred.</w:t>
      </w:r>
    </w:p>
    <w:p w14:paraId="19F2D5CA" w14:textId="77777777" w:rsidR="00DC22AF" w:rsidRDefault="00DC22AF" w:rsidP="001818E7">
      <w:pPr>
        <w:jc w:val="center"/>
      </w:pPr>
    </w:p>
    <w:p w14:paraId="0A7718A3" w14:textId="77777777" w:rsidR="001818E7" w:rsidRDefault="001818E7" w:rsidP="001818E7">
      <w:pPr>
        <w:jc w:val="center"/>
      </w:pPr>
    </w:p>
    <w:p w14:paraId="15F8E25C" w14:textId="77777777" w:rsidR="001818E7" w:rsidRDefault="001818E7" w:rsidP="001818E7">
      <w:r>
        <w:t>Name:</w:t>
      </w:r>
    </w:p>
    <w:p w14:paraId="08109F4B" w14:textId="77777777" w:rsidR="001818E7" w:rsidRDefault="001818E7" w:rsidP="001818E7"/>
    <w:p w14:paraId="00BBB8BF" w14:textId="77777777" w:rsidR="001818E7" w:rsidRDefault="001818E7" w:rsidP="001818E7">
      <w:r>
        <w:t>Year of Graduation:</w:t>
      </w:r>
      <w:r>
        <w:tab/>
      </w:r>
      <w:r>
        <w:tab/>
      </w:r>
      <w:r>
        <w:tab/>
        <w:t>Major:</w:t>
      </w:r>
      <w:r>
        <w:tab/>
      </w:r>
      <w:r>
        <w:tab/>
      </w:r>
      <w:r>
        <w:tab/>
        <w:t>Approximate GPA:</w:t>
      </w:r>
    </w:p>
    <w:p w14:paraId="3CAB2937" w14:textId="77777777" w:rsidR="00381838" w:rsidRDefault="00381838" w:rsidP="001818E7">
      <w:r>
        <w:t>Citizenship:</w:t>
      </w:r>
    </w:p>
    <w:p w14:paraId="0D58F4CF" w14:textId="77777777" w:rsidR="001818E7" w:rsidRDefault="001818E7" w:rsidP="001818E7"/>
    <w:p w14:paraId="37287E21" w14:textId="01CC31BF" w:rsidR="00541E28" w:rsidRDefault="00541E28" w:rsidP="001818E7">
      <w:r>
        <w:t>Briefly describe your research experience and your plans for graduate school.</w:t>
      </w:r>
    </w:p>
    <w:p w14:paraId="277B7D73" w14:textId="77777777" w:rsidR="00541E28" w:rsidRDefault="00541E28" w:rsidP="001818E7"/>
    <w:p w14:paraId="478866DD" w14:textId="77777777" w:rsidR="00541E28" w:rsidRDefault="00541E28" w:rsidP="001818E7"/>
    <w:p w14:paraId="56DF0E11" w14:textId="77777777" w:rsidR="00541E28" w:rsidRDefault="00541E28" w:rsidP="001818E7"/>
    <w:p w14:paraId="462B7D97" w14:textId="77777777" w:rsidR="00541E28" w:rsidRDefault="00541E28" w:rsidP="001818E7"/>
    <w:p w14:paraId="0D7DD46A" w14:textId="77777777" w:rsidR="00541E28" w:rsidRDefault="00541E28" w:rsidP="001818E7"/>
    <w:p w14:paraId="2F4A8FB8" w14:textId="77777777" w:rsidR="00541E28" w:rsidRDefault="00541E28" w:rsidP="001818E7"/>
    <w:p w14:paraId="5A785BEF" w14:textId="77777777" w:rsidR="00541E28" w:rsidRDefault="00541E28" w:rsidP="001818E7"/>
    <w:p w14:paraId="566BD4B6" w14:textId="77777777" w:rsidR="00541E28" w:rsidRDefault="00541E28" w:rsidP="001818E7"/>
    <w:p w14:paraId="1AF330EC" w14:textId="7C49D2CA" w:rsidR="00541E28" w:rsidRDefault="00541E28" w:rsidP="001818E7">
      <w:r>
        <w:t>Briefly describe the research issue or problem you will discuss in your essay.</w:t>
      </w:r>
    </w:p>
    <w:p w14:paraId="7EA89596" w14:textId="77777777" w:rsidR="00541E28" w:rsidRDefault="00541E28" w:rsidP="001818E7"/>
    <w:p w14:paraId="247FA31D" w14:textId="77777777" w:rsidR="00541E28" w:rsidRDefault="00541E28" w:rsidP="001818E7"/>
    <w:p w14:paraId="4FA160AF" w14:textId="77777777" w:rsidR="00541E28" w:rsidRDefault="00541E28" w:rsidP="001818E7"/>
    <w:p w14:paraId="7D06E88C" w14:textId="77777777" w:rsidR="00541E28" w:rsidRDefault="00541E28" w:rsidP="001818E7"/>
    <w:p w14:paraId="0D142DEF" w14:textId="77777777" w:rsidR="00541E28" w:rsidRDefault="00541E28" w:rsidP="001818E7"/>
    <w:p w14:paraId="5A32F307" w14:textId="77777777" w:rsidR="00541E28" w:rsidRDefault="00541E28" w:rsidP="001818E7"/>
    <w:p w14:paraId="6FA23F23" w14:textId="77777777" w:rsidR="00541E28" w:rsidRDefault="00541E28" w:rsidP="001818E7"/>
    <w:p w14:paraId="2851A1AC" w14:textId="77777777" w:rsidR="00D828A8" w:rsidRDefault="00D828A8" w:rsidP="001818E7"/>
    <w:p w14:paraId="5EB3FF47" w14:textId="77777777" w:rsidR="00D828A8" w:rsidRDefault="00D828A8" w:rsidP="001818E7"/>
    <w:p w14:paraId="3A551EAF" w14:textId="77777777" w:rsidR="00D828A8" w:rsidRDefault="00D828A8" w:rsidP="001818E7"/>
    <w:p w14:paraId="7B203A5A" w14:textId="10F1E796" w:rsidR="00D828A8" w:rsidRDefault="00D828A8" w:rsidP="001818E7">
      <w:r>
        <w:t xml:space="preserve">List three persons who have agreed to write letter of reference </w:t>
      </w:r>
      <w:r w:rsidR="00541E28">
        <w:t xml:space="preserve">for you </w:t>
      </w:r>
      <w:r>
        <w:t xml:space="preserve">to the </w:t>
      </w:r>
      <w:r w:rsidR="00541E28">
        <w:t>Goldwater foundation</w:t>
      </w:r>
      <w:r w:rsidR="00381838">
        <w:t>, with contact information</w:t>
      </w:r>
      <w:r>
        <w:t xml:space="preserve">. </w:t>
      </w:r>
      <w:r w:rsidR="00541E28">
        <w:t>(See the applicant information page for recommendations about persons you should ask to write letters.) If you are nominated, we will ask your referees to submit their letter online no later than January 2</w:t>
      </w:r>
      <w:r w:rsidR="00DC22AF">
        <w:t>6</w:t>
      </w:r>
      <w:r w:rsidR="00541E28">
        <w:t>, 201</w:t>
      </w:r>
      <w:r w:rsidR="00DC22AF">
        <w:t>5</w:t>
      </w:r>
      <w:r w:rsidR="00541E28">
        <w:t>.</w:t>
      </w:r>
    </w:p>
    <w:p w14:paraId="134CC938" w14:textId="77777777" w:rsidR="00541E28" w:rsidRDefault="00541E28" w:rsidP="001818E7"/>
    <w:p w14:paraId="6480B858" w14:textId="77777777" w:rsidR="00541E28" w:rsidRDefault="00541E28" w:rsidP="001818E7"/>
    <w:p w14:paraId="19F4FBA5" w14:textId="77777777" w:rsidR="00541E28" w:rsidRDefault="00541E28" w:rsidP="001818E7"/>
    <w:p w14:paraId="1E6B8F94" w14:textId="77777777" w:rsidR="00D828A8" w:rsidRDefault="00D828A8" w:rsidP="001818E7"/>
    <w:p w14:paraId="7CB01D47" w14:textId="77777777" w:rsidR="00D828A8" w:rsidRPr="00381838" w:rsidRDefault="00D828A8" w:rsidP="001818E7"/>
    <w:p w14:paraId="0B602428" w14:textId="77777777" w:rsidR="00D828A8" w:rsidRDefault="00D828A8" w:rsidP="001818E7"/>
    <w:p w14:paraId="6666B4FE" w14:textId="77777777" w:rsidR="00541E28" w:rsidRDefault="00541E28"/>
    <w:p w14:paraId="0D3A5C21" w14:textId="77777777" w:rsidR="00541E28" w:rsidRDefault="00541E28"/>
    <w:p w14:paraId="7E5F34DC" w14:textId="77777777" w:rsidR="00D828A8" w:rsidRDefault="00D828A8">
      <w:r>
        <w:t>If you will be off-campus in the winter term, please tell us where you will be.</w:t>
      </w:r>
    </w:p>
    <w:sectPr w:rsidR="00D828A8" w:rsidSect="00D828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E7"/>
    <w:rsid w:val="001818E7"/>
    <w:rsid w:val="00185B42"/>
    <w:rsid w:val="00381838"/>
    <w:rsid w:val="00541E28"/>
    <w:rsid w:val="0089064C"/>
    <w:rsid w:val="00A85F84"/>
    <w:rsid w:val="00A970E3"/>
    <w:rsid w:val="00AF7E46"/>
    <w:rsid w:val="00D828A8"/>
    <w:rsid w:val="00DC22AF"/>
    <w:rsid w:val="00EE6221"/>
    <w:rsid w:val="00F2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7CC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College</dc:creator>
  <cp:lastModifiedBy>Karen Moldenhauer</cp:lastModifiedBy>
  <cp:revision>4</cp:revision>
  <dcterms:created xsi:type="dcterms:W3CDTF">2014-10-22T20:42:00Z</dcterms:created>
  <dcterms:modified xsi:type="dcterms:W3CDTF">2014-11-19T22:05:00Z</dcterms:modified>
</cp:coreProperties>
</file>