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BA9" w:rsidRDefault="003F2BA9">
      <w:r w:rsidRPr="003F2BA9">
        <w:drawing>
          <wp:inline distT="0" distB="0" distL="0" distR="0">
            <wp:extent cx="8072527" cy="5658928"/>
            <wp:effectExtent l="19050" t="0" r="4673" b="0"/>
            <wp:docPr id="1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20150" cy="6467475"/>
                      <a:chOff x="228600" y="228600"/>
                      <a:chExt cx="8820150" cy="6467475"/>
                    </a:xfrm>
                  </a:grpSpPr>
                  <a:sp>
                    <a:nvSpPr>
                      <a:cNvPr id="6" name="Slide Number Placeholder 3"/>
                      <a:cNvSpPr>
                        <a:spLocks noGrp="1"/>
                      </a:cNvSpPr>
                    </a:nvSpPr>
                    <a:spPr bwMode="auto">
                      <a:xfrm>
                        <a:off x="6705600" y="6096000"/>
                        <a:ext cx="2133600" cy="476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0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fld id="{8C3813F3-56BA-41FF-82A1-444DC8EBC17E}" type="slidenum">
                            <a:rPr lang="en-US"/>
                            <a:pPr/>
                            <a:t>1</a:t>
                          </a:fld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7410" name="Text Box 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810000" y="228600"/>
                        <a:ext cx="2667000" cy="519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endParaRPr lang="en-US" sz="2800" b="1">
                            <a:latin typeface="President" pitchFamily="2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7411" name="Text Box 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239000" y="2133600"/>
                        <a:ext cx="1752600" cy="244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r">
                            <a:spcBef>
                              <a:spcPct val="50000"/>
                            </a:spcBef>
                          </a:pPr>
                          <a:r>
                            <a:rPr lang="en-US" sz="1000"/>
                            <a:t>Roy F. Grow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17412" name="Picture 4"/>
                      <a:cNvPicPr>
                        <a:picLocks noChangeAspect="1" noChangeArrowheads="1"/>
                      </a:cNvPicPr>
                    </a:nvPicPr>
                    <a:blipFill>
                      <a:blip r:embed="rId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62000" y="2438400"/>
                        <a:ext cx="8286750" cy="4257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17413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28600" y="228600"/>
                        <a:ext cx="3638550" cy="3390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</lc:lockedCanvas>
              </a:graphicData>
            </a:graphic>
          </wp:inline>
        </w:drawing>
      </w:r>
      <w:r>
        <w:br w:type="page"/>
      </w:r>
      <w:r w:rsidRPr="003F2BA9">
        <w:lastRenderedPageBreak/>
        <w:drawing>
          <wp:inline distT="0" distB="0" distL="0" distR="0">
            <wp:extent cx="7960384" cy="5693434"/>
            <wp:effectExtent l="19050" t="0" r="0" b="0"/>
            <wp:docPr id="2" name="Objec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421562" cy="6524625"/>
                      <a:chOff x="1417638" y="166688"/>
                      <a:chExt cx="7421562" cy="6524625"/>
                    </a:xfrm>
                  </a:grpSpPr>
                  <a:sp>
                    <a:nvSpPr>
                      <a:cNvPr id="3" name="Slide Number Placeholder 3"/>
                      <a:cNvSpPr>
                        <a:spLocks noGrp="1"/>
                      </a:cNvSpPr>
                    </a:nvSpPr>
                    <a:spPr bwMode="auto">
                      <a:xfrm>
                        <a:off x="6705600" y="6096000"/>
                        <a:ext cx="2133600" cy="476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0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fld id="{47688F97-A9DD-44BA-AA93-4F05A58DAB9F}" type="slidenum">
                            <a:rPr lang="en-US"/>
                            <a:pPr/>
                            <a:t>2</a:t>
                          </a:fld>
                          <a:endParaRPr lang="en-US"/>
                        </a:p>
                      </a:txBody>
                      <a:useSpRect/>
                    </a:txSp>
                  </a:sp>
                  <a:pic>
                    <a:nvPicPr>
                      <a:cNvPr id="18434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417638" y="166688"/>
                        <a:ext cx="6308725" cy="6524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</lc:lockedCanvas>
              </a:graphicData>
            </a:graphic>
          </wp:inline>
        </w:drawing>
      </w:r>
    </w:p>
    <w:p w:rsidR="003F2BA9" w:rsidRDefault="003F2BA9">
      <w:r w:rsidRPr="003F2BA9">
        <w:lastRenderedPageBreak/>
        <w:drawing>
          <wp:inline distT="0" distB="0" distL="0" distR="0">
            <wp:extent cx="7822361" cy="5753819"/>
            <wp:effectExtent l="19050" t="0" r="7189" b="0"/>
            <wp:docPr id="3" name="Picture 3" descr="MapChinaEthn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MapChinaEthni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4727" cy="5755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2BA9" w:rsidRDefault="003F2BA9">
      <w:r w:rsidRPr="003F2BA9">
        <w:lastRenderedPageBreak/>
        <w:drawing>
          <wp:inline distT="0" distB="0" distL="0" distR="0">
            <wp:extent cx="8003516" cy="5495026"/>
            <wp:effectExtent l="19050" t="0" r="0" b="0"/>
            <wp:docPr id="4" name="Object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5395912"/>
                      <a:chOff x="0" y="1176338"/>
                      <a:chExt cx="9144000" cy="5395912"/>
                    </a:xfrm>
                  </a:grpSpPr>
                  <a:sp>
                    <a:nvSpPr>
                      <a:cNvPr id="3" name="Slide Number Placeholder 3"/>
                      <a:cNvSpPr>
                        <a:spLocks noGrp="1"/>
                      </a:cNvSpPr>
                    </a:nvSpPr>
                    <a:spPr bwMode="auto">
                      <a:xfrm>
                        <a:off x="6705600" y="6096000"/>
                        <a:ext cx="2133600" cy="476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0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fld id="{42338BFF-F848-482C-AAA9-231EA7407DA4}" type="slidenum">
                            <a:rPr lang="en-US"/>
                            <a:pPr/>
                            <a:t>4</a:t>
                          </a:fld>
                          <a:endParaRPr lang="en-US"/>
                        </a:p>
                      </a:txBody>
                      <a:useSpRect/>
                    </a:txSp>
                  </a:sp>
                  <a:pic>
                    <a:nvPicPr>
                      <a:cNvPr id="20482" name="Picture 2" descr="MapTexasMuslim"/>
                      <a:cNvPicPr>
                        <a:picLocks noChangeAspect="1" noChangeArrowheads="1"/>
                      </a:cNvPicPr>
                    </a:nvPicPr>
                    <a:blipFill>
                      <a:blip r:embed="rId8"/>
                      <a:srcRect l="3334" t="7935" r="5833" b="4794"/>
                      <a:stretch>
                        <a:fillRect/>
                      </a:stretch>
                    </a:blipFill>
                    <a:spPr bwMode="auto">
                      <a:xfrm>
                        <a:off x="0" y="1176338"/>
                        <a:ext cx="9144000" cy="4843462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  <w:r>
        <w:br w:type="page"/>
      </w:r>
    </w:p>
    <w:p w:rsidR="003F2BA9" w:rsidRDefault="003F2BA9">
      <w:r w:rsidRPr="003F2BA9">
        <w:lastRenderedPageBreak/>
        <w:drawing>
          <wp:inline distT="0" distB="0" distL="0" distR="0">
            <wp:extent cx="7919049" cy="5943600"/>
            <wp:effectExtent l="0" t="0" r="0" b="0"/>
            <wp:docPr id="5" name="Object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591300"/>
                      <a:chOff x="0" y="0"/>
                      <a:chExt cx="9144000" cy="6591300"/>
                    </a:xfrm>
                  </a:grpSpPr>
                  <a:sp>
                    <a:nvSpPr>
                      <a:cNvPr id="7" name="Slide Number Placeholder 4"/>
                      <a:cNvSpPr>
                        <a:spLocks noGrp="1"/>
                      </a:cNvSpPr>
                    </a:nvSpPr>
                    <a:spPr bwMode="auto">
                      <a:xfrm>
                        <a:off x="6705600" y="6096000"/>
                        <a:ext cx="2133600" cy="476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0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fld id="{3DCC1D97-09B3-4617-A01E-63FB7FF5530E}" type="slidenum">
                            <a:rPr lang="en-US"/>
                            <a:pPr/>
                            <a:t>5</a:t>
                          </a:fld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4100" name="Rectangle 4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0" y="0"/>
                        <a:ext cx="91440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algn="l"/>
                          <a:r>
                            <a:rPr lang="en-US" sz="2800" b="1"/>
                            <a:t>       M.L. and Roy                         Meredith and Lewis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4101" name="Picture 5" descr="DSC02553"/>
                      <a:cNvPicPr>
                        <a:picLocks noChangeAspect="1" noChangeArrowheads="1"/>
                      </a:cNvPicPr>
                    </a:nvPicPr>
                    <a:blipFill>
                      <a:blip r:embed="rId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62000" y="990600"/>
                        <a:ext cx="2628900" cy="35052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4102" name="Picture 6" descr="DSC02110"/>
                      <a:cNvPicPr>
                        <a:picLocks noChangeAspect="1" noChangeArrowheads="1"/>
                      </a:cNvPicPr>
                    </a:nvPicPr>
                    <a:blipFill>
                      <a:blip r:embed="rId1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959100" y="2895600"/>
                        <a:ext cx="3225800" cy="241935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4105" name="Picture 9" descr="LewMeridith2"/>
                      <a:cNvPicPr>
                        <a:picLocks noChangeAspect="1" noChangeArrowheads="1"/>
                      </a:cNvPicPr>
                    </a:nvPicPr>
                    <a:blipFill>
                      <a:blip r:embed="rId1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867400" y="990600"/>
                        <a:ext cx="2643188" cy="277495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4106" name="Picture 10" descr="DSC03235"/>
                      <a:cNvPicPr>
                        <a:picLocks noChangeAspect="1" noChangeArrowheads="1"/>
                      </a:cNvPicPr>
                    </a:nvPicPr>
                    <a:blipFill>
                      <a:blip r:embed="rId1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838200" y="4343400"/>
                        <a:ext cx="2997200" cy="22479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3F2BA9" w:rsidRDefault="003F2BA9">
      <w:r w:rsidRPr="003F2BA9">
        <w:lastRenderedPageBreak/>
        <w:drawing>
          <wp:inline distT="0" distB="0" distL="0" distR="0">
            <wp:extent cx="7651630" cy="5650302"/>
            <wp:effectExtent l="0" t="0" r="0" b="0"/>
            <wp:docPr id="6" name="Object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39200" cy="6648450"/>
                      <a:chOff x="0" y="0"/>
                      <a:chExt cx="8839200" cy="6648450"/>
                    </a:xfrm>
                  </a:grpSpPr>
                  <a:sp>
                    <a:nvSpPr>
                      <a:cNvPr id="7" name="Slide Number Placeholder 4"/>
                      <a:cNvSpPr>
                        <a:spLocks noGrp="1"/>
                      </a:cNvSpPr>
                    </a:nvSpPr>
                    <a:spPr bwMode="auto">
                      <a:xfrm>
                        <a:off x="6705600" y="6096000"/>
                        <a:ext cx="2133600" cy="476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0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fld id="{A463CE5E-BC17-441F-81D8-99A2EC435182}" type="slidenum">
                            <a:rPr lang="en-US"/>
                            <a:pPr/>
                            <a:t>6</a:t>
                          </a:fld>
                          <a:endParaRPr lang="en-US"/>
                        </a:p>
                      </a:txBody>
                      <a:useSpRect/>
                    </a:txSp>
                  </a:sp>
                  <a:pic>
                    <a:nvPicPr>
                      <a:cNvPr id="2057" name="Picture 9" descr="P2030263"/>
                      <a:cNvPicPr>
                        <a:picLocks noChangeAspect="1" noChangeArrowheads="1"/>
                      </a:cNvPicPr>
                    </a:nvPicPr>
                    <a:blipFill>
                      <a:blip r:embed="rId1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553200" y="609600"/>
                        <a:ext cx="1828800" cy="24384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2052" name="Rectangle 4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0" y="0"/>
                        <a:ext cx="82296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algn="l"/>
                          <a:r>
                            <a:rPr lang="en-US" sz="3200" b="1"/>
                            <a:t>Lewis in Iraq, Feb. 2011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2053" name="Picture 5" descr="5"/>
                      <a:cNvPicPr>
                        <a:picLocks noChangeAspect="1" noChangeArrowheads="1"/>
                      </a:cNvPicPr>
                    </a:nvPicPr>
                    <a:blipFill>
                      <a:blip r:embed="rId1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572000" y="1752600"/>
                        <a:ext cx="2514600" cy="33528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054" name="Picture 6" descr="6"/>
                      <a:cNvPicPr>
                        <a:picLocks noChangeAspect="1" noChangeArrowheads="1"/>
                      </a:cNvPicPr>
                    </a:nvPicPr>
                    <a:blipFill>
                      <a:blip r:embed="rId1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4800" y="2971800"/>
                        <a:ext cx="4343400" cy="324802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058" name="Picture 10" descr="3"/>
                      <a:cNvPicPr>
                        <a:picLocks noChangeAspect="1" noChangeArrowheads="1"/>
                      </a:cNvPicPr>
                    </a:nvPicPr>
                    <a:blipFill>
                      <a:blip r:embed="rId1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410200" y="4648200"/>
                        <a:ext cx="2667000" cy="200025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3F2BA9" w:rsidRDefault="003F2BA9">
      <w:r w:rsidRPr="003F2BA9">
        <w:lastRenderedPageBreak/>
        <w:drawing>
          <wp:inline distT="0" distB="0" distL="0" distR="0">
            <wp:extent cx="8048445" cy="5969479"/>
            <wp:effectExtent l="0" t="0" r="0" b="0"/>
            <wp:docPr id="7" name="Object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39200" cy="6572250"/>
                      <a:chOff x="0" y="0"/>
                      <a:chExt cx="8839200" cy="6572250"/>
                    </a:xfrm>
                  </a:grpSpPr>
                  <a:sp>
                    <a:nvSpPr>
                      <a:cNvPr id="4" name="Slide Number Placeholder 4"/>
                      <a:cNvSpPr>
                        <a:spLocks noGrp="1"/>
                      </a:cNvSpPr>
                    </a:nvSpPr>
                    <a:spPr bwMode="auto">
                      <a:xfrm>
                        <a:off x="6705600" y="6096000"/>
                        <a:ext cx="2133600" cy="476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000"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fld id="{6C2C112A-7FDF-4A15-A803-8CA17262D4D2}" type="slidenum">
                            <a:rPr lang="en-US"/>
                            <a:pPr/>
                            <a:t>7</a:t>
                          </a:fld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3076" name="Rectangle 4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0" y="0"/>
                        <a:ext cx="82296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algn="l"/>
                          <a:r>
                            <a:rPr lang="en-US" sz="3200" b="1"/>
                            <a:t>Penny, M.L., and Alex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3077" name="Picture 5" descr="DSC00033"/>
                      <a:cNvPicPr>
                        <a:picLocks noChangeAspect="1" noChangeArrowheads="1"/>
                      </a:cNvPicPr>
                    </a:nvPicPr>
                    <a:blipFill>
                      <a:blip r:embed="rId17">
                        <a:lum bright="6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828800" y="1143000"/>
                        <a:ext cx="5181600" cy="38862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sectPr w:rsidR="003F2BA9" w:rsidSect="003F2BA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F2BA9"/>
    <w:rsid w:val="001F7334"/>
    <w:rsid w:val="003F2BA9"/>
    <w:rsid w:val="00516990"/>
    <w:rsid w:val="005541FD"/>
    <w:rsid w:val="00A70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41F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2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B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Gardner</dc:creator>
  <cp:lastModifiedBy>Catherine Gardner</cp:lastModifiedBy>
  <cp:revision>2</cp:revision>
  <dcterms:created xsi:type="dcterms:W3CDTF">2011-02-17T06:05:00Z</dcterms:created>
  <dcterms:modified xsi:type="dcterms:W3CDTF">2011-02-17T06:05:00Z</dcterms:modified>
</cp:coreProperties>
</file>