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E3611" w14:textId="77777777" w:rsidR="004F6EAC" w:rsidRDefault="004F6EAC">
      <w:r>
        <w:t>[Date]</w:t>
      </w:r>
    </w:p>
    <w:p w14:paraId="690D25A8" w14:textId="77777777" w:rsidR="000E0123" w:rsidRDefault="000E0123"/>
    <w:p w14:paraId="386A850F" w14:textId="77777777" w:rsidR="000E0123" w:rsidRDefault="000E0123">
      <w:r>
        <w:t>[Your name and address]</w:t>
      </w:r>
    </w:p>
    <w:p w14:paraId="697F60EC" w14:textId="77777777" w:rsidR="000E0123" w:rsidRDefault="000E0123"/>
    <w:p w14:paraId="56B61AB8" w14:textId="77777777" w:rsidR="000E0123" w:rsidRDefault="000E0123">
      <w:r>
        <w:t>[The name and address of the person or company you are writing to]</w:t>
      </w:r>
    </w:p>
    <w:p w14:paraId="232BEEA5" w14:textId="77777777" w:rsidR="004F6EAC" w:rsidRDefault="004F6EAC"/>
    <w:p w14:paraId="676EF5B3" w14:textId="77777777" w:rsidR="004F6EAC" w:rsidRDefault="004F6EAC">
      <w:r>
        <w:t>To whom it may concern:</w:t>
      </w:r>
    </w:p>
    <w:p w14:paraId="26D4B1FD" w14:textId="77777777" w:rsidR="000E0123" w:rsidRDefault="000E0123"/>
    <w:p w14:paraId="48BD0835" w14:textId="77777777" w:rsidR="004F6EAC" w:rsidRDefault="004F6EAC">
      <w:r>
        <w:t xml:space="preserve">I am writing to request permission to use </w:t>
      </w:r>
      <w:r w:rsidRPr="000E0123">
        <w:rPr>
          <w:color w:val="2F5496" w:themeColor="accent1" w:themeShade="BF"/>
        </w:rPr>
        <w:t>[name(s) of work(s), including publication date, author name, and publisher when relevant, and page numbers or other identifying information so that it is clear exactly what you want to use]</w:t>
      </w:r>
      <w:r>
        <w:t xml:space="preserve">. A scan of the material is enclosed </w:t>
      </w:r>
      <w:r w:rsidRPr="000E0123">
        <w:rPr>
          <w:color w:val="2F5496" w:themeColor="accent1" w:themeShade="BF"/>
        </w:rPr>
        <w:t>[if applicable]</w:t>
      </w:r>
      <w:r>
        <w:t>.</w:t>
      </w:r>
    </w:p>
    <w:p w14:paraId="413F2E81" w14:textId="77777777" w:rsidR="0016528C" w:rsidRDefault="0016528C"/>
    <w:p w14:paraId="11A68BDB" w14:textId="476249F7" w:rsidR="0016528C" w:rsidRDefault="0016528C">
      <w:r>
        <w:t>If you do not</w:t>
      </w:r>
      <w:r>
        <w:t xml:space="preserve"> currently hold the legal right to grant this permission, please let me know, and please direct me to the current </w:t>
      </w:r>
      <w:proofErr w:type="spellStart"/>
      <w:r>
        <w:t>rightsholder</w:t>
      </w:r>
      <w:proofErr w:type="spellEnd"/>
      <w:r>
        <w:t>.</w:t>
      </w:r>
    </w:p>
    <w:p w14:paraId="16F0B62B" w14:textId="77777777" w:rsidR="004F6EAC" w:rsidRDefault="004F6EAC"/>
    <w:p w14:paraId="2B894C17" w14:textId="77777777" w:rsidR="004F6EAC" w:rsidRDefault="004F6EAC">
      <w:r>
        <w:t xml:space="preserve">I wish to use this material in </w:t>
      </w:r>
      <w:r w:rsidRPr="000E0123">
        <w:rPr>
          <w:color w:val="2F5496" w:themeColor="accent1" w:themeShade="BF"/>
        </w:rPr>
        <w:t>[name and describe your work, incl</w:t>
      </w:r>
      <w:r w:rsidR="000E0123" w:rsidRPr="000E0123">
        <w:rPr>
          <w:color w:val="2F5496" w:themeColor="accent1" w:themeShade="BF"/>
        </w:rPr>
        <w:t xml:space="preserve">uding proposed publication date, </w:t>
      </w:r>
      <w:r w:rsidRPr="000E0123">
        <w:rPr>
          <w:color w:val="2F5496" w:themeColor="accent1" w:themeShade="BF"/>
        </w:rPr>
        <w:t>proposed publisher</w:t>
      </w:r>
      <w:r w:rsidR="000E0123" w:rsidRPr="000E0123">
        <w:rPr>
          <w:color w:val="2F5496" w:themeColor="accent1" w:themeShade="BF"/>
        </w:rPr>
        <w:t xml:space="preserve"> or publication venue</w:t>
      </w:r>
      <w:r w:rsidRPr="000E0123">
        <w:rPr>
          <w:color w:val="2F5496" w:themeColor="accent1" w:themeShade="BF"/>
        </w:rPr>
        <w:t xml:space="preserve"> if known]</w:t>
      </w:r>
      <w:r>
        <w:t>.</w:t>
      </w:r>
      <w:r w:rsidR="000E0123">
        <w:t xml:space="preserve"> The intended audience for my work is </w:t>
      </w:r>
      <w:r w:rsidR="000E0123" w:rsidRPr="000E0123">
        <w:rPr>
          <w:color w:val="2F5496" w:themeColor="accent1" w:themeShade="BF"/>
        </w:rPr>
        <w:t>[insert brief characterization here]</w:t>
      </w:r>
      <w:r w:rsidR="000E0123">
        <w:t>.</w:t>
      </w:r>
      <w:r>
        <w:t xml:space="preserve"> </w:t>
      </w:r>
      <w:r w:rsidR="000E0123">
        <w:t>Your</w:t>
      </w:r>
      <w:r>
        <w:t xml:space="preserve"> material is important </w:t>
      </w:r>
      <w:r w:rsidR="000E0123">
        <w:t xml:space="preserve">to my work </w:t>
      </w:r>
      <w:r>
        <w:t xml:space="preserve">because </w:t>
      </w:r>
      <w:r w:rsidRPr="000E0123">
        <w:rPr>
          <w:color w:val="2F5496" w:themeColor="accent1" w:themeShade="BF"/>
        </w:rPr>
        <w:t>[provide</w:t>
      </w:r>
      <w:r w:rsidR="000E0123" w:rsidRPr="000E0123">
        <w:rPr>
          <w:color w:val="2F5496" w:themeColor="accent1" w:themeShade="BF"/>
        </w:rPr>
        <w:t xml:space="preserve"> brief</w:t>
      </w:r>
      <w:r w:rsidRPr="000E0123">
        <w:rPr>
          <w:color w:val="2F5496" w:themeColor="accent1" w:themeShade="BF"/>
        </w:rPr>
        <w:t xml:space="preserve"> justification for your use of the material here]</w:t>
      </w:r>
      <w:r>
        <w:t>.</w:t>
      </w:r>
    </w:p>
    <w:p w14:paraId="4D38D83C" w14:textId="77777777" w:rsidR="004F6EAC" w:rsidRDefault="004F6EAC"/>
    <w:p w14:paraId="18CC5363" w14:textId="083CF605" w:rsidR="004F6EAC" w:rsidRDefault="00DE1A2C">
      <w:r>
        <w:t>I am requesting non-exclusive, irrevocable, world-wide, and royalty-free permission</w:t>
      </w:r>
      <w:r w:rsidR="004F6EAC">
        <w:t xml:space="preserve"> to use this material</w:t>
      </w:r>
      <w:r>
        <w:t xml:space="preserve">, and I do not intend to interfere with other uses of the same work by you. I also request that these permissions extend </w:t>
      </w:r>
      <w:r w:rsidR="004F6EAC">
        <w:t xml:space="preserve">all future editions and revisions of this work, </w:t>
      </w:r>
      <w:r>
        <w:t>in any language or format</w:t>
      </w:r>
      <w:r w:rsidR="004F6EAC">
        <w:t>.</w:t>
      </w:r>
    </w:p>
    <w:p w14:paraId="71A7AB6B" w14:textId="77777777" w:rsidR="004F6EAC" w:rsidRDefault="004F6EAC"/>
    <w:p w14:paraId="48681963" w14:textId="77777777" w:rsidR="004F6EAC" w:rsidRPr="000E0123" w:rsidRDefault="004F6EAC">
      <w:pPr>
        <w:rPr>
          <w:color w:val="000000" w:themeColor="text1"/>
        </w:rPr>
      </w:pPr>
      <w:r>
        <w:t xml:space="preserve">Unless you specify otherwise, the material will be accompanied by the following credit line and copyright notice: </w:t>
      </w:r>
      <w:r w:rsidRPr="000E0123">
        <w:rPr>
          <w:color w:val="2F5496" w:themeColor="accent1" w:themeShade="BF"/>
        </w:rPr>
        <w:t>[propose a credit and copyright statement, such as “Image Credit: John Doe. Copyright John Doe 2017, used by permission.”</w:t>
      </w:r>
      <w:r w:rsidR="000E0123">
        <w:rPr>
          <w:color w:val="2F5496" w:themeColor="accent1" w:themeShade="BF"/>
        </w:rPr>
        <w:t>]</w:t>
      </w:r>
      <w:r w:rsidR="000E0123">
        <w:rPr>
          <w:color w:val="000000" w:themeColor="text1"/>
        </w:rPr>
        <w:t>.</w:t>
      </w:r>
    </w:p>
    <w:p w14:paraId="7306DE1E" w14:textId="77777777" w:rsidR="004F6EAC" w:rsidRDefault="004F6EAC"/>
    <w:p w14:paraId="227AB14D" w14:textId="1846F1DC" w:rsidR="00DE1A2C" w:rsidRDefault="00DE1A2C" w:rsidP="00DE1A2C">
      <w:r>
        <w:t xml:space="preserve">If you agree to the terms described above, please sign both of the copies of the release form </w:t>
      </w:r>
      <w:proofErr w:type="gramStart"/>
      <w:r>
        <w:t xml:space="preserve">enclosed </w:t>
      </w:r>
      <w:r>
        <w:t xml:space="preserve"> </w:t>
      </w:r>
      <w:r w:rsidRPr="000E0123">
        <w:rPr>
          <w:color w:val="2F5496" w:themeColor="accent1" w:themeShade="BF"/>
        </w:rPr>
        <w:t>[</w:t>
      </w:r>
      <w:proofErr w:type="gramEnd"/>
      <w:r w:rsidRPr="000E0123">
        <w:rPr>
          <w:color w:val="2F5496" w:themeColor="accent1" w:themeShade="BF"/>
        </w:rPr>
        <w:t xml:space="preserve">such as this one from Carleton College: </w:t>
      </w:r>
      <w:hyperlink r:id="rId4" w:history="1">
        <w:r w:rsidRPr="00D22455">
          <w:rPr>
            <w:rStyle w:val="Hyperlink"/>
            <w:color w:val="034990" w:themeColor="hyperlink" w:themeShade="BF"/>
          </w:rPr>
          <w:t>https://apps.carleton.edu/campus/copyright/assets/Copyright_Release_Form.pdf</w:t>
        </w:r>
      </w:hyperlink>
      <w:r>
        <w:rPr>
          <w:color w:val="2F5496" w:themeColor="accent1" w:themeShade="BF"/>
        </w:rPr>
        <w:t>]</w:t>
      </w:r>
      <w:r>
        <w:t xml:space="preserve">. Please return one copy to me in the self-addressed, stamped </w:t>
      </w:r>
      <w:r w:rsidR="00B516A5">
        <w:t>envelope</w:t>
      </w:r>
      <w:r>
        <w:t xml:space="preserve"> enclosed. The other copy</w:t>
      </w:r>
      <w:r w:rsidR="00B516A5">
        <w:t xml:space="preserve"> of the release form</w:t>
      </w:r>
      <w:r>
        <w:t xml:space="preserve"> and this letter are for your own records</w:t>
      </w:r>
    </w:p>
    <w:p w14:paraId="10A75C88" w14:textId="77777777" w:rsidR="00DE1A2C" w:rsidRDefault="00DE1A2C">
      <w:pPr>
        <w:rPr>
          <w:color w:val="000000" w:themeColor="text1"/>
        </w:rPr>
      </w:pPr>
    </w:p>
    <w:p w14:paraId="27C2D5A7" w14:textId="61BCC912" w:rsidR="00DE1A2C" w:rsidRPr="007910A5" w:rsidRDefault="00DE1A2C">
      <w:pPr>
        <w:rPr>
          <w:color w:val="000000" w:themeColor="text1"/>
        </w:rPr>
      </w:pPr>
      <w:r>
        <w:rPr>
          <w:color w:val="000000" w:themeColor="text1"/>
        </w:rPr>
        <w:t>If you require any additional information, please do not hesitate to contact me. And thank you for your consideration of this request.</w:t>
      </w:r>
    </w:p>
    <w:p w14:paraId="0B798040" w14:textId="77777777" w:rsidR="004F6EAC" w:rsidRDefault="004F6EAC"/>
    <w:p w14:paraId="4F39D07F" w14:textId="77777777" w:rsidR="004F6EAC" w:rsidRDefault="004F6EAC">
      <w:r>
        <w:t>Sincerely,</w:t>
      </w:r>
    </w:p>
    <w:p w14:paraId="78006948" w14:textId="77777777" w:rsidR="000E0123" w:rsidRDefault="000E0123"/>
    <w:p w14:paraId="42D3E47E" w14:textId="77777777" w:rsidR="004F6EAC" w:rsidRDefault="004F6EAC">
      <w:r>
        <w:t>[your signature]</w:t>
      </w:r>
    </w:p>
    <w:p w14:paraId="55F1A0FF" w14:textId="77777777" w:rsidR="000E0123" w:rsidRDefault="000E0123">
      <w:bookmarkStart w:id="0" w:name="_GoBack"/>
      <w:bookmarkEnd w:id="0"/>
    </w:p>
    <w:p w14:paraId="31BA2DB4" w14:textId="77777777" w:rsidR="000E0123" w:rsidRDefault="000E0123">
      <w:r>
        <w:t>[your typed name]</w:t>
      </w:r>
    </w:p>
    <w:sectPr w:rsidR="000E0123" w:rsidSect="00BF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AC"/>
    <w:rsid w:val="00001ED2"/>
    <w:rsid w:val="00013496"/>
    <w:rsid w:val="00022404"/>
    <w:rsid w:val="00033692"/>
    <w:rsid w:val="00050E49"/>
    <w:rsid w:val="000D32C0"/>
    <w:rsid w:val="000E0123"/>
    <w:rsid w:val="000F591F"/>
    <w:rsid w:val="00116369"/>
    <w:rsid w:val="0016528C"/>
    <w:rsid w:val="0023712B"/>
    <w:rsid w:val="00252181"/>
    <w:rsid w:val="002A01D4"/>
    <w:rsid w:val="002A4F60"/>
    <w:rsid w:val="002B2A02"/>
    <w:rsid w:val="002B64F0"/>
    <w:rsid w:val="002C4AB9"/>
    <w:rsid w:val="002C7FCF"/>
    <w:rsid w:val="003571D1"/>
    <w:rsid w:val="003A4D84"/>
    <w:rsid w:val="003F6952"/>
    <w:rsid w:val="00496C24"/>
    <w:rsid w:val="004F6EAC"/>
    <w:rsid w:val="005440E5"/>
    <w:rsid w:val="00573FC7"/>
    <w:rsid w:val="00582DC0"/>
    <w:rsid w:val="00584021"/>
    <w:rsid w:val="00614087"/>
    <w:rsid w:val="00763920"/>
    <w:rsid w:val="007809B7"/>
    <w:rsid w:val="00780D97"/>
    <w:rsid w:val="007910A5"/>
    <w:rsid w:val="0086490F"/>
    <w:rsid w:val="00866ED5"/>
    <w:rsid w:val="00883495"/>
    <w:rsid w:val="0094155C"/>
    <w:rsid w:val="00AA43F0"/>
    <w:rsid w:val="00AD0D3E"/>
    <w:rsid w:val="00AD4DE6"/>
    <w:rsid w:val="00B516A5"/>
    <w:rsid w:val="00B94D76"/>
    <w:rsid w:val="00BB7102"/>
    <w:rsid w:val="00BE3739"/>
    <w:rsid w:val="00BF672B"/>
    <w:rsid w:val="00CB628F"/>
    <w:rsid w:val="00CD1B50"/>
    <w:rsid w:val="00CE10AF"/>
    <w:rsid w:val="00D1207E"/>
    <w:rsid w:val="00D20CD8"/>
    <w:rsid w:val="00D218D2"/>
    <w:rsid w:val="00D36702"/>
    <w:rsid w:val="00DA1634"/>
    <w:rsid w:val="00DB75BB"/>
    <w:rsid w:val="00DE195D"/>
    <w:rsid w:val="00DE1A2C"/>
    <w:rsid w:val="00E02E12"/>
    <w:rsid w:val="00F5267F"/>
    <w:rsid w:val="00F646E3"/>
    <w:rsid w:val="00F95DC7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43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apps.carleton.edu/campus/copyright/assets/Copyright_Release_Form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Jastram</dc:creator>
  <cp:keywords/>
  <dc:description/>
  <cp:lastModifiedBy>Iris Jastram</cp:lastModifiedBy>
  <cp:revision>2</cp:revision>
  <dcterms:created xsi:type="dcterms:W3CDTF">2017-08-01T19:02:00Z</dcterms:created>
  <dcterms:modified xsi:type="dcterms:W3CDTF">2017-08-01T19:52:00Z</dcterms:modified>
</cp:coreProperties>
</file>