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7B" w:rsidRDefault="005C0984" w:rsidP="0087547B">
      <w:r>
        <w:t>Job Title:  Tutor for</w:t>
      </w:r>
      <w:bookmarkStart w:id="0" w:name="_GoBack"/>
      <w:bookmarkEnd w:id="0"/>
      <w:r w:rsidR="0087547B">
        <w:t xml:space="preserve"> Math Skills Center</w:t>
      </w:r>
    </w:p>
    <w:p w:rsidR="00CE603C" w:rsidRDefault="00CE603C" w:rsidP="0087547B"/>
    <w:p w:rsidR="0087547B" w:rsidRDefault="0087547B" w:rsidP="0087547B">
      <w:r>
        <w:t xml:space="preserve">Skills Needed:  Must have completed at least </w:t>
      </w:r>
      <w:proofErr w:type="spellStart"/>
      <w:r>
        <w:t>Calc</w:t>
      </w:r>
      <w:proofErr w:type="spellEnd"/>
      <w:r>
        <w:t xml:space="preserve"> III with a B+ or better and now be taking Linear Algebra or you must have already completed Linear Algebra and gotten a B+ or better in your Linear Algebra class.  Also, because of the increased emphasis on Statistics, we are trying to increase the presence of tutors in the Math Skills Center with a background in Statistics.  For this reason, students who have completed Math 245 and/or Math 275 with a B+ or better are also eligible to become tutors </w:t>
      </w:r>
      <w:r>
        <w:br/>
        <w:t>in the Math Skills Center.</w:t>
      </w:r>
    </w:p>
    <w:p w:rsidR="00CE603C" w:rsidRDefault="00CE603C" w:rsidP="0087547B"/>
    <w:p w:rsidR="0087547B" w:rsidRDefault="0087547B" w:rsidP="0087547B">
      <w:r>
        <w:t>Job Description:  The main duty of a Math Skills Center tutor is to assist students who are having difficulty understanding some mathematical concept or concepts and are thus unable to solve the problem or problems they are working on.  The tutor must actively move about the Lab and ask students how they are doing and if they need any help.  Then if help is requested, they must be able to fill in the mathematical background that the students lack and thus help them move forward in their efforts to solve the problem.  These are mini-tutoring sessions and once the students are able to move forward, the tutor then moves on to assist others.  As the tutors move about, they must always return to students they have helped earlier and make sure that the earlier problem was correctly solved and then see if the student has any additional questions or other problems that they are having trouble with.</w:t>
      </w:r>
    </w:p>
    <w:p w:rsidR="0087547B" w:rsidRDefault="0087547B" w:rsidP="0087547B"/>
    <w:p w:rsidR="004A0456" w:rsidRDefault="004A0456"/>
    <w:sectPr w:rsidR="004A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7B"/>
    <w:rsid w:val="004A0456"/>
    <w:rsid w:val="005C0984"/>
    <w:rsid w:val="0087547B"/>
    <w:rsid w:val="00CE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7B"/>
    <w:pPr>
      <w:spacing w:after="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7B"/>
    <w:pPr>
      <w:spacing w:after="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Jandro</dc:creator>
  <cp:lastModifiedBy>Sue Jandro</cp:lastModifiedBy>
  <cp:revision>3</cp:revision>
  <dcterms:created xsi:type="dcterms:W3CDTF">2015-03-31T16:41:00Z</dcterms:created>
  <dcterms:modified xsi:type="dcterms:W3CDTF">2015-03-31T18:34:00Z</dcterms:modified>
</cp:coreProperties>
</file>