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F5F8" w14:textId="107D38C6" w:rsidR="00B92F99" w:rsidRDefault="00E97175" w:rsidP="00B92F99">
      <w:pPr>
        <w:pStyle w:val="Header"/>
        <w:jc w:val="center"/>
        <w:outlineLvl w:val="0"/>
        <w:rPr>
          <w:rFonts w:ascii="Arial Narrow" w:hAnsi="Arial Narrow"/>
          <w:b/>
          <w:sz w:val="48"/>
        </w:rPr>
      </w:pPr>
      <w:r w:rsidRPr="006665AA">
        <w:rPr>
          <w:rFonts w:ascii="Arial Narrow" w:hAnsi="Arial Narrow"/>
          <w:b/>
          <w:sz w:val="48"/>
        </w:rPr>
        <w:t>Physics C</w:t>
      </w:r>
      <w:r w:rsidR="0098714C">
        <w:rPr>
          <w:rFonts w:ascii="Arial Narrow" w:hAnsi="Arial Narrow"/>
          <w:b/>
          <w:sz w:val="48"/>
        </w:rPr>
        <w:t>omps Presentation Schedule: 201</w:t>
      </w:r>
      <w:r w:rsidR="004C6B62">
        <w:rPr>
          <w:rFonts w:ascii="Arial Narrow" w:hAnsi="Arial Narrow"/>
          <w:b/>
          <w:sz w:val="48"/>
        </w:rPr>
        <w:t>8-2019</w:t>
      </w:r>
    </w:p>
    <w:p w14:paraId="77B71138" w14:textId="77777777" w:rsidR="00E97175" w:rsidRPr="007C00DD" w:rsidRDefault="00E97175" w:rsidP="00B44633">
      <w:pPr>
        <w:rPr>
          <w:b/>
          <w:sz w:val="12"/>
        </w:rPr>
      </w:pPr>
    </w:p>
    <w:tbl>
      <w:tblPr>
        <w:tblpPr w:leftFromText="180" w:rightFromText="180" w:vertAnchor="text" w:horzAnchor="page" w:tblpX="931" w:tblpY="594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245"/>
        <w:gridCol w:w="3394"/>
        <w:gridCol w:w="3439"/>
      </w:tblGrid>
      <w:tr w:rsidR="00B92F99" w:rsidRPr="00D93EF4" w14:paraId="18B24B45" w14:textId="77777777" w:rsidTr="000A2B71">
        <w:trPr>
          <w:trHeight w:val="334"/>
          <w:tblHeader/>
        </w:trPr>
        <w:tc>
          <w:tcPr>
            <w:tcW w:w="3245" w:type="dxa"/>
            <w:shd w:val="clear" w:color="auto" w:fill="auto"/>
            <w:vAlign w:val="center"/>
          </w:tcPr>
          <w:p w14:paraId="451C8149" w14:textId="1DF9CE46" w:rsidR="00B92F99" w:rsidRPr="008D15D1" w:rsidRDefault="0011013F" w:rsidP="000A2B71">
            <w:pPr>
              <w:pStyle w:val="TableHeading"/>
              <w:spacing w:after="0" w:line="283" w:lineRule="atLeast"/>
              <w:ind w:right="-15"/>
              <w:rPr>
                <w:rFonts w:ascii="Arial Narrow" w:hAnsi="Arial Narrow"/>
                <w:sz w:val="20"/>
              </w:rPr>
            </w:pPr>
            <w:r w:rsidRPr="008D15D1">
              <w:rPr>
                <w:rFonts w:ascii="Arial Narrow" w:hAnsi="Arial Narrow"/>
                <w:sz w:val="20"/>
              </w:rPr>
              <w:t>Monday, 8:30 – 9:40 am, Olin 1</w:t>
            </w:r>
            <w:r w:rsidR="00D47F07">
              <w:rPr>
                <w:rFonts w:ascii="Arial Narrow" w:hAnsi="Arial Narrow"/>
                <w:sz w:val="20"/>
              </w:rPr>
              <w:t>4</w:t>
            </w:r>
            <w:r w:rsidR="00402527" w:rsidRPr="008D15D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7198B5BE" w14:textId="77777777" w:rsidR="00B92F99" w:rsidRPr="008D15D1" w:rsidRDefault="00B92F99" w:rsidP="000A2B71">
            <w:pPr>
              <w:pStyle w:val="TableHeading"/>
              <w:spacing w:after="0" w:line="283" w:lineRule="atLeast"/>
              <w:ind w:right="-15"/>
              <w:rPr>
                <w:rFonts w:ascii="Arial Narrow" w:hAnsi="Arial Narrow"/>
                <w:sz w:val="20"/>
              </w:rPr>
            </w:pPr>
            <w:r w:rsidRPr="008D15D1">
              <w:rPr>
                <w:rFonts w:ascii="Arial Narrow" w:hAnsi="Arial Narrow"/>
                <w:sz w:val="20"/>
              </w:rPr>
              <w:t>Wednesday, 3:10 – 4:20 pm, Olin 141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0A812D44" w14:textId="77777777" w:rsidR="00B92F99" w:rsidRPr="008D15D1" w:rsidRDefault="00B92F99" w:rsidP="000A2B71">
            <w:pPr>
              <w:pStyle w:val="TableHeading"/>
              <w:spacing w:after="0" w:line="283" w:lineRule="atLeast"/>
              <w:ind w:right="-15"/>
              <w:rPr>
                <w:rFonts w:ascii="Arial Narrow" w:hAnsi="Arial Narrow"/>
                <w:sz w:val="20"/>
              </w:rPr>
            </w:pPr>
            <w:r w:rsidRPr="008D15D1">
              <w:rPr>
                <w:rFonts w:ascii="Arial Narrow" w:hAnsi="Arial Narrow"/>
                <w:sz w:val="20"/>
              </w:rPr>
              <w:t>Friday, 3:30</w:t>
            </w:r>
            <w:bookmarkStart w:id="0" w:name="OLE_LINK3"/>
            <w:bookmarkStart w:id="1" w:name="OLE_LINK4"/>
            <w:r w:rsidRPr="008D15D1">
              <w:rPr>
                <w:rFonts w:ascii="Arial Narrow" w:hAnsi="Arial Narrow"/>
                <w:sz w:val="20"/>
              </w:rPr>
              <w:t xml:space="preserve"> – </w:t>
            </w:r>
            <w:bookmarkEnd w:id="0"/>
            <w:bookmarkEnd w:id="1"/>
            <w:r w:rsidRPr="008D15D1">
              <w:rPr>
                <w:rFonts w:ascii="Arial Narrow" w:hAnsi="Arial Narrow"/>
                <w:sz w:val="20"/>
              </w:rPr>
              <w:t>4:40 pm, Olin 141</w:t>
            </w:r>
          </w:p>
        </w:tc>
      </w:tr>
      <w:tr w:rsidR="00F2184B" w:rsidRPr="00D93EF4" w14:paraId="6B53EC9F" w14:textId="77777777" w:rsidTr="000A2B71">
        <w:trPr>
          <w:trHeight w:val="334"/>
          <w:tblHeader/>
        </w:trPr>
        <w:tc>
          <w:tcPr>
            <w:tcW w:w="3245" w:type="dxa"/>
            <w:shd w:val="clear" w:color="auto" w:fill="auto"/>
            <w:vAlign w:val="center"/>
          </w:tcPr>
          <w:p w14:paraId="0AFE4713" w14:textId="77777777" w:rsidR="00F2184B" w:rsidRPr="00B92F99" w:rsidRDefault="00F2184B" w:rsidP="000A2B71">
            <w:pPr>
              <w:pStyle w:val="TableHeading"/>
              <w:spacing w:after="0" w:line="283" w:lineRule="atLeast"/>
              <w:ind w:right="-1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14:paraId="57F94F6F" w14:textId="77777777" w:rsidR="00F2184B" w:rsidRPr="00F2184B" w:rsidRDefault="00F2184B" w:rsidP="000A2B71">
            <w:pPr>
              <w:pStyle w:val="TableHeading"/>
              <w:spacing w:after="0" w:line="283" w:lineRule="atLeast"/>
              <w:ind w:right="-1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WINTER TERM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1269439F" w14:textId="77777777" w:rsidR="00F2184B" w:rsidRPr="00B92F99" w:rsidRDefault="00F2184B" w:rsidP="000A2B71">
            <w:pPr>
              <w:pStyle w:val="TableHeading"/>
              <w:spacing w:after="0" w:line="283" w:lineRule="atLeast"/>
              <w:ind w:right="-1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6C34" w:rsidRPr="00D93EF4" w14:paraId="5871CBD7" w14:textId="77777777" w:rsidTr="000A2B71">
        <w:trPr>
          <w:trHeight w:val="1196"/>
        </w:trPr>
        <w:tc>
          <w:tcPr>
            <w:tcW w:w="3245" w:type="dxa"/>
            <w:shd w:val="clear" w:color="auto" w:fill="auto"/>
          </w:tcPr>
          <w:p w14:paraId="0DA98301" w14:textId="6E91D5FB" w:rsidR="006A1064" w:rsidRPr="008407D5" w:rsidRDefault="00C8538B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Jan</w:t>
            </w:r>
            <w:r w:rsidR="00601FE0" w:rsidRPr="008407D5">
              <w:rPr>
                <w:rFonts w:ascii="Arial Narrow" w:hAnsi="Arial Narrow"/>
                <w:b/>
                <w:sz w:val="20"/>
              </w:rPr>
              <w:t xml:space="preserve"> 2</w:t>
            </w:r>
            <w:r w:rsidR="004C6B62" w:rsidRPr="008407D5">
              <w:rPr>
                <w:rFonts w:ascii="Arial Narrow" w:hAnsi="Arial Narrow"/>
                <w:b/>
                <w:sz w:val="20"/>
              </w:rPr>
              <w:t>1</w:t>
            </w:r>
          </w:p>
          <w:p w14:paraId="7185A420" w14:textId="5DFB3925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</w:p>
        </w:tc>
        <w:tc>
          <w:tcPr>
            <w:tcW w:w="3394" w:type="dxa"/>
            <w:shd w:val="clear" w:color="auto" w:fill="auto"/>
          </w:tcPr>
          <w:p w14:paraId="2EF64DFF" w14:textId="64FDA8B1" w:rsidR="00665874" w:rsidRPr="008407D5" w:rsidRDefault="00C8538B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Jan</w:t>
            </w:r>
            <w:r w:rsidR="00601FE0" w:rsidRPr="008407D5">
              <w:rPr>
                <w:rFonts w:ascii="Arial Narrow" w:hAnsi="Arial Narrow"/>
                <w:b/>
                <w:sz w:val="20"/>
              </w:rPr>
              <w:t xml:space="preserve"> 2</w:t>
            </w:r>
            <w:r w:rsidR="004C6B62" w:rsidRPr="008407D5">
              <w:rPr>
                <w:rFonts w:ascii="Arial Narrow" w:hAnsi="Arial Narrow"/>
                <w:b/>
                <w:sz w:val="20"/>
              </w:rPr>
              <w:t>3</w:t>
            </w:r>
            <w:r w:rsidR="00842908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4A1257" w:rsidRPr="008407D5">
              <w:rPr>
                <w:rFonts w:ascii="Arial Narrow" w:hAnsi="Arial Narrow"/>
                <w:b/>
                <w:sz w:val="20"/>
              </w:rPr>
              <w:t>Justin Lee, Missile Defense</w:t>
            </w:r>
          </w:p>
          <w:p w14:paraId="45948F76" w14:textId="77777777" w:rsidR="00DE6D4C" w:rsidRPr="008407D5" w:rsidRDefault="00DE6D4C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</w:p>
          <w:p w14:paraId="3A1AF88B" w14:textId="68462682" w:rsidR="00601FE0" w:rsidRPr="008407D5" w:rsidRDefault="0066587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</w:t>
            </w:r>
            <w:r w:rsidR="004A1257" w:rsidRPr="008407D5">
              <w:rPr>
                <w:rFonts w:ascii="Arial Narrow" w:hAnsi="Arial Narrow"/>
                <w:sz w:val="20"/>
              </w:rPr>
              <w:t xml:space="preserve"> Arjendu</w:t>
            </w:r>
            <w:r w:rsidR="000F4717">
              <w:rPr>
                <w:rFonts w:ascii="Arial Narrow" w:hAnsi="Arial Narrow"/>
                <w:sz w:val="20"/>
              </w:rPr>
              <w:t>, Jeff</w:t>
            </w:r>
            <w:r w:rsidR="00F019FE">
              <w:rPr>
                <w:rFonts w:ascii="Arial Narrow" w:hAnsi="Arial Narrow"/>
                <w:sz w:val="20"/>
              </w:rPr>
              <w:t>, Winston (peer)</w:t>
            </w:r>
          </w:p>
          <w:p w14:paraId="37BDBC38" w14:textId="66403964" w:rsidR="00665874" w:rsidRPr="008407D5" w:rsidRDefault="0066587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="00CF6CAC" w:rsidRPr="008407D5">
              <w:rPr>
                <w:rFonts w:ascii="Arial Narrow" w:hAnsi="Arial Narrow"/>
                <w:sz w:val="20"/>
              </w:rPr>
              <w:t xml:space="preserve">  </w:t>
            </w:r>
            <w:r w:rsidR="00F019FE">
              <w:rPr>
                <w:rFonts w:ascii="Arial Narrow" w:hAnsi="Arial Narrow"/>
                <w:sz w:val="20"/>
              </w:rPr>
              <w:t>Saul, Sam</w:t>
            </w:r>
          </w:p>
          <w:p w14:paraId="04EA9460" w14:textId="75D1131E" w:rsidR="00936C34" w:rsidRPr="008407D5" w:rsidRDefault="0066587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Introduction</w:t>
            </w:r>
            <w:r w:rsidR="004C6B62" w:rsidRPr="008407D5">
              <w:rPr>
                <w:rFonts w:ascii="Arial Narrow" w:hAnsi="Arial Narrow"/>
                <w:sz w:val="20"/>
              </w:rPr>
              <w:t>:</w:t>
            </w:r>
            <w:r w:rsidR="00D3497D"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 w:rsidR="00D3497D">
              <w:rPr>
                <w:rFonts w:ascii="Arial Narrow" w:hAnsi="Arial Narrow"/>
                <w:sz w:val="20"/>
              </w:rPr>
              <w:t>Sharan</w:t>
            </w:r>
            <w:proofErr w:type="spellEnd"/>
            <w:r w:rsidR="00D3497D">
              <w:rPr>
                <w:rFonts w:ascii="Arial Narrow" w:hAnsi="Arial Narrow"/>
                <w:sz w:val="20"/>
              </w:rPr>
              <w:t xml:space="preserve"> GS</w:t>
            </w:r>
          </w:p>
        </w:tc>
        <w:tc>
          <w:tcPr>
            <w:tcW w:w="3439" w:type="dxa"/>
            <w:shd w:val="clear" w:color="auto" w:fill="auto"/>
          </w:tcPr>
          <w:p w14:paraId="6F50721D" w14:textId="2EBF928B" w:rsidR="00DE6D4C" w:rsidRPr="008407D5" w:rsidRDefault="00601FE0" w:rsidP="00F6477F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Jan 2</w:t>
            </w:r>
            <w:r w:rsidR="004C6B62" w:rsidRPr="008407D5">
              <w:rPr>
                <w:rFonts w:ascii="Arial Narrow" w:hAnsi="Arial Narrow"/>
                <w:b/>
                <w:sz w:val="20"/>
              </w:rPr>
              <w:t>5</w:t>
            </w:r>
            <w:r w:rsidR="00842908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Matt Mikos, Lunar B</w:t>
            </w:r>
            <w:r w:rsidR="004A1257" w:rsidRPr="008407D5">
              <w:rPr>
                <w:rFonts w:ascii="Arial Narrow" w:hAnsi="Arial Narrow"/>
                <w:b/>
                <w:sz w:val="20"/>
              </w:rPr>
              <w:t xml:space="preserve">ase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L</w:t>
            </w:r>
            <w:r w:rsidR="004A1257" w:rsidRPr="008407D5">
              <w:rPr>
                <w:rFonts w:ascii="Arial Narrow" w:hAnsi="Arial Narrow"/>
                <w:b/>
                <w:sz w:val="20"/>
              </w:rPr>
              <w:t xml:space="preserve">ife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S</w:t>
            </w:r>
            <w:r w:rsidR="004A1257" w:rsidRPr="008407D5">
              <w:rPr>
                <w:rFonts w:ascii="Arial Narrow" w:hAnsi="Arial Narrow"/>
                <w:b/>
                <w:sz w:val="20"/>
              </w:rPr>
              <w:t>upport</w:t>
            </w:r>
          </w:p>
          <w:p w14:paraId="03FE4219" w14:textId="0B14A137" w:rsidR="00936C34" w:rsidRPr="008407D5" w:rsidRDefault="00936C3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Advisors: </w:t>
            </w:r>
            <w:r w:rsidR="004A1257" w:rsidRPr="008407D5">
              <w:rPr>
                <w:rFonts w:ascii="Arial Narrow" w:hAnsi="Arial Narrow"/>
                <w:sz w:val="20"/>
              </w:rPr>
              <w:t>Joel</w:t>
            </w:r>
            <w:r w:rsidR="000F4717">
              <w:rPr>
                <w:rFonts w:ascii="Arial Narrow" w:hAnsi="Arial Narrow"/>
                <w:sz w:val="20"/>
              </w:rPr>
              <w:t>, Ryan</w:t>
            </w:r>
            <w:r w:rsidR="008B71E4">
              <w:rPr>
                <w:rFonts w:ascii="Arial Narrow" w:hAnsi="Arial Narrow"/>
                <w:sz w:val="20"/>
              </w:rPr>
              <w:t>, Charlie (peer)</w:t>
            </w:r>
          </w:p>
          <w:p w14:paraId="4C3A7240" w14:textId="63816136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Reviewers: </w:t>
            </w:r>
            <w:r w:rsidR="008E5056" w:rsidRPr="008407D5">
              <w:rPr>
                <w:rFonts w:ascii="Arial Narrow" w:hAnsi="Arial Narrow"/>
                <w:sz w:val="20"/>
              </w:rPr>
              <w:t xml:space="preserve"> </w:t>
            </w:r>
            <w:r w:rsidR="00B7186B">
              <w:rPr>
                <w:rFonts w:ascii="Arial Narrow" w:hAnsi="Arial Narrow"/>
                <w:sz w:val="20"/>
              </w:rPr>
              <w:t>Max, Julianne</w:t>
            </w:r>
          </w:p>
          <w:p w14:paraId="793DF1CA" w14:textId="70D7510B" w:rsidR="0066587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</w:t>
            </w:r>
            <w:r w:rsidR="00431299" w:rsidRPr="008407D5">
              <w:rPr>
                <w:rFonts w:ascii="Arial Narrow" w:hAnsi="Arial Narrow"/>
                <w:sz w:val="20"/>
              </w:rPr>
              <w:t xml:space="preserve"> </w:t>
            </w:r>
            <w:r w:rsidR="00D3497D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D3497D">
              <w:rPr>
                <w:rFonts w:ascii="Arial Narrow" w:hAnsi="Arial Narrow"/>
                <w:sz w:val="20"/>
              </w:rPr>
              <w:t>Meritxell</w:t>
            </w:r>
            <w:proofErr w:type="spellEnd"/>
            <w:r w:rsidR="00D3497D">
              <w:rPr>
                <w:rFonts w:ascii="Arial Narrow" w:hAnsi="Arial Narrow"/>
                <w:sz w:val="20"/>
              </w:rPr>
              <w:t xml:space="preserve"> Colet</w:t>
            </w:r>
          </w:p>
        </w:tc>
      </w:tr>
      <w:tr w:rsidR="00936C34" w:rsidRPr="00D93EF4" w14:paraId="39AFDFE1" w14:textId="77777777" w:rsidTr="000A2B71">
        <w:trPr>
          <w:trHeight w:val="1178"/>
        </w:trPr>
        <w:tc>
          <w:tcPr>
            <w:tcW w:w="3245" w:type="dxa"/>
            <w:shd w:val="clear" w:color="auto" w:fill="auto"/>
          </w:tcPr>
          <w:p w14:paraId="7C36B0FA" w14:textId="7560F517" w:rsidR="00DE6D4C" w:rsidRPr="008407D5" w:rsidRDefault="006A1064" w:rsidP="00443137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Jan</w:t>
            </w:r>
            <w:r w:rsidR="00601FE0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4C6B62" w:rsidRPr="008407D5">
              <w:rPr>
                <w:rFonts w:ascii="Arial Narrow" w:hAnsi="Arial Narrow"/>
                <w:b/>
                <w:sz w:val="20"/>
              </w:rPr>
              <w:t>28</w:t>
            </w:r>
            <w:r w:rsidR="00842908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Emily Schwartz, New Bldg. P</w:t>
            </w:r>
            <w:r w:rsidR="004A1257" w:rsidRPr="008407D5">
              <w:rPr>
                <w:rFonts w:ascii="Arial Narrow" w:hAnsi="Arial Narrow"/>
                <w:b/>
                <w:sz w:val="20"/>
              </w:rPr>
              <w:t>hy</w:t>
            </w:r>
            <w:r w:rsidR="00443137" w:rsidRPr="008407D5">
              <w:rPr>
                <w:rFonts w:ascii="Arial Narrow" w:hAnsi="Arial Narrow"/>
                <w:b/>
                <w:sz w:val="20"/>
              </w:rPr>
              <w:t>sics</w:t>
            </w:r>
          </w:p>
          <w:p w14:paraId="16D7485C" w14:textId="6DA5C67D" w:rsidR="00665874" w:rsidRPr="008407D5" w:rsidRDefault="0066587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</w:t>
            </w:r>
            <w:r w:rsidR="00B1306E" w:rsidRPr="008407D5">
              <w:rPr>
                <w:rFonts w:ascii="Arial Narrow" w:hAnsi="Arial Narrow"/>
                <w:sz w:val="20"/>
              </w:rPr>
              <w:t xml:space="preserve"> </w:t>
            </w:r>
            <w:r w:rsidR="004A1257" w:rsidRPr="008407D5">
              <w:rPr>
                <w:rFonts w:ascii="Arial Narrow" w:hAnsi="Arial Narrow"/>
                <w:sz w:val="20"/>
              </w:rPr>
              <w:t>Arjendu</w:t>
            </w:r>
            <w:r w:rsidR="000F4717">
              <w:rPr>
                <w:rFonts w:ascii="Arial Narrow" w:hAnsi="Arial Narrow"/>
                <w:sz w:val="20"/>
              </w:rPr>
              <w:t>, Melissa</w:t>
            </w:r>
            <w:r w:rsidR="00FE6F73">
              <w:rPr>
                <w:rFonts w:ascii="Arial Narrow" w:hAnsi="Arial Narrow"/>
                <w:sz w:val="20"/>
              </w:rPr>
              <w:t>, Adam (peer)</w:t>
            </w:r>
          </w:p>
          <w:p w14:paraId="5BFFC02C" w14:textId="0BBCA51F" w:rsidR="00665874" w:rsidRPr="008407D5" w:rsidRDefault="0066587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="00601FE0" w:rsidRPr="008407D5">
              <w:rPr>
                <w:rFonts w:ascii="Arial Narrow" w:hAnsi="Arial Narrow"/>
                <w:sz w:val="20"/>
              </w:rPr>
              <w:t xml:space="preserve">  </w:t>
            </w:r>
            <w:r w:rsidR="00FE6F73">
              <w:rPr>
                <w:rFonts w:ascii="Arial Narrow" w:hAnsi="Arial Narrow"/>
                <w:sz w:val="20"/>
              </w:rPr>
              <w:t>Hebba, Daniel</w:t>
            </w:r>
          </w:p>
          <w:p w14:paraId="7D7C2E26" w14:textId="53581957" w:rsidR="00936C34" w:rsidRPr="008407D5" w:rsidRDefault="0066587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color w:val="FF0000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Introduction:</w:t>
            </w:r>
            <w:r w:rsidR="00601FE0" w:rsidRPr="008407D5">
              <w:rPr>
                <w:rFonts w:ascii="Arial Narrow" w:hAnsi="Arial Narrow"/>
                <w:sz w:val="20"/>
              </w:rPr>
              <w:t xml:space="preserve">  </w:t>
            </w:r>
            <w:r w:rsidR="00D3497D">
              <w:rPr>
                <w:rFonts w:ascii="Arial Narrow" w:hAnsi="Arial Narrow"/>
                <w:sz w:val="20"/>
              </w:rPr>
              <w:t xml:space="preserve">Marshall </w:t>
            </w:r>
            <w:proofErr w:type="spellStart"/>
            <w:r w:rsidR="00D3497D">
              <w:rPr>
                <w:rFonts w:ascii="Arial Narrow" w:hAnsi="Arial Narrow"/>
                <w:sz w:val="20"/>
              </w:rPr>
              <w:t>Basson</w:t>
            </w:r>
            <w:proofErr w:type="spellEnd"/>
          </w:p>
        </w:tc>
        <w:tc>
          <w:tcPr>
            <w:tcW w:w="3394" w:type="dxa"/>
            <w:shd w:val="clear" w:color="auto" w:fill="auto"/>
          </w:tcPr>
          <w:p w14:paraId="3D132DFA" w14:textId="0EFC4B1C" w:rsidR="00F9602A" w:rsidRPr="008407D5" w:rsidRDefault="00C8538B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Jan</w:t>
            </w:r>
            <w:r w:rsidR="009C0C91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Pr="008407D5">
              <w:rPr>
                <w:rFonts w:ascii="Arial Narrow" w:hAnsi="Arial Narrow"/>
                <w:b/>
                <w:sz w:val="20"/>
              </w:rPr>
              <w:t>3</w:t>
            </w:r>
            <w:r w:rsidR="004C6B62" w:rsidRPr="008407D5">
              <w:rPr>
                <w:rFonts w:ascii="Arial Narrow" w:hAnsi="Arial Narrow"/>
                <w:b/>
                <w:sz w:val="20"/>
              </w:rPr>
              <w:t>0</w:t>
            </w:r>
            <w:r w:rsidR="00842908" w:rsidRPr="008407D5">
              <w:rPr>
                <w:rFonts w:ascii="Arial Narrow" w:hAnsi="Arial Narrow"/>
                <w:b/>
                <w:sz w:val="20"/>
              </w:rPr>
              <w:t xml:space="preserve">: </w:t>
            </w:r>
            <w:r w:rsidR="004F6192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Saul Wildavsky, Tree G</w:t>
            </w:r>
            <w:r w:rsidR="004A1257" w:rsidRPr="008407D5">
              <w:rPr>
                <w:rFonts w:ascii="Arial Narrow" w:hAnsi="Arial Narrow"/>
                <w:b/>
                <w:sz w:val="20"/>
              </w:rPr>
              <w:t>rowth</w:t>
            </w:r>
          </w:p>
          <w:p w14:paraId="59305D22" w14:textId="77777777" w:rsidR="00DE6D4C" w:rsidRPr="008407D5" w:rsidRDefault="00DE6D4C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</w:p>
          <w:p w14:paraId="23D792A9" w14:textId="449F5758" w:rsidR="00936C34" w:rsidRPr="008407D5" w:rsidRDefault="00936C3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Advisors: </w:t>
            </w:r>
            <w:r w:rsidR="00B1306E" w:rsidRPr="008407D5">
              <w:rPr>
                <w:rFonts w:ascii="Arial Narrow" w:hAnsi="Arial Narrow"/>
                <w:sz w:val="20"/>
              </w:rPr>
              <w:t xml:space="preserve"> </w:t>
            </w:r>
            <w:r w:rsidR="000F4717">
              <w:rPr>
                <w:rFonts w:ascii="Arial Narrow" w:hAnsi="Arial Narrow"/>
                <w:sz w:val="20"/>
              </w:rPr>
              <w:t>Jay, Jeff</w:t>
            </w:r>
            <w:r w:rsidR="00CD5BDB">
              <w:rPr>
                <w:rFonts w:ascii="Arial Narrow" w:hAnsi="Arial Narrow"/>
                <w:sz w:val="20"/>
              </w:rPr>
              <w:t>, Nyla</w:t>
            </w:r>
            <w:r w:rsidR="00F019FE">
              <w:rPr>
                <w:rFonts w:ascii="Arial Narrow" w:hAnsi="Arial Narrow"/>
                <w:sz w:val="20"/>
              </w:rPr>
              <w:t xml:space="preserve"> (peer)</w:t>
            </w:r>
          </w:p>
          <w:p w14:paraId="202211C6" w14:textId="0E14C9F1" w:rsidR="00936C34" w:rsidRPr="00F019FE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F019FE">
              <w:rPr>
                <w:rFonts w:ascii="Arial Narrow" w:hAnsi="Arial Narrow"/>
                <w:b/>
                <w:sz w:val="20"/>
              </w:rPr>
              <w:t xml:space="preserve">  </w:t>
            </w:r>
            <w:r w:rsidR="00F019FE">
              <w:rPr>
                <w:rFonts w:ascii="Arial Narrow" w:hAnsi="Arial Narrow"/>
                <w:sz w:val="20"/>
              </w:rPr>
              <w:t>Alice, Sam</w:t>
            </w:r>
          </w:p>
          <w:p w14:paraId="56108B21" w14:textId="0F4D099C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</w:t>
            </w:r>
            <w:r w:rsidR="00EA5250" w:rsidRPr="008407D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D3497D">
              <w:rPr>
                <w:rFonts w:ascii="Arial Narrow" w:hAnsi="Arial Narrow"/>
                <w:sz w:val="20"/>
              </w:rPr>
              <w:t>Rina</w:t>
            </w:r>
            <w:proofErr w:type="spellEnd"/>
            <w:r w:rsidR="00D3497D">
              <w:rPr>
                <w:rFonts w:ascii="Arial Narrow" w:hAnsi="Arial Narrow"/>
                <w:sz w:val="20"/>
              </w:rPr>
              <w:t xml:space="preserve"> Tanaka</w:t>
            </w:r>
          </w:p>
        </w:tc>
        <w:tc>
          <w:tcPr>
            <w:tcW w:w="3439" w:type="dxa"/>
            <w:shd w:val="clear" w:color="auto" w:fill="auto"/>
          </w:tcPr>
          <w:p w14:paraId="53B665A7" w14:textId="4195A681" w:rsidR="00936C34" w:rsidRPr="008407D5" w:rsidRDefault="00C8538B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Feb</w:t>
            </w:r>
            <w:r w:rsidR="004F6192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B817A3" w:rsidRPr="008407D5">
              <w:rPr>
                <w:rFonts w:ascii="Arial Narrow" w:hAnsi="Arial Narrow"/>
                <w:b/>
                <w:sz w:val="20"/>
              </w:rPr>
              <w:t>1</w:t>
            </w:r>
            <w:r w:rsidR="005B37B3" w:rsidRPr="008407D5">
              <w:rPr>
                <w:rFonts w:ascii="Arial Narrow" w:hAnsi="Arial Narrow"/>
                <w:b/>
                <w:sz w:val="20"/>
              </w:rPr>
              <w:t xml:space="preserve">: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Max Trostel, Atmospheric T</w:t>
            </w:r>
            <w:r w:rsidR="004A1257" w:rsidRPr="008407D5">
              <w:rPr>
                <w:rFonts w:ascii="Arial Narrow" w:hAnsi="Arial Narrow"/>
                <w:b/>
                <w:sz w:val="20"/>
              </w:rPr>
              <w:t>hermo</w:t>
            </w:r>
          </w:p>
          <w:p w14:paraId="2F71B400" w14:textId="77777777" w:rsidR="00DE6D4C" w:rsidRPr="008407D5" w:rsidRDefault="00DE6D4C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</w:p>
          <w:p w14:paraId="17668A64" w14:textId="18A6A62A" w:rsidR="00936C34" w:rsidRPr="008407D5" w:rsidRDefault="00936C3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Advisors: </w:t>
            </w:r>
            <w:r w:rsidR="00B1306E" w:rsidRPr="008407D5">
              <w:rPr>
                <w:rFonts w:ascii="Arial Narrow" w:hAnsi="Arial Narrow"/>
                <w:sz w:val="20"/>
              </w:rPr>
              <w:t xml:space="preserve"> </w:t>
            </w:r>
            <w:r w:rsidR="004A1257" w:rsidRPr="008407D5">
              <w:rPr>
                <w:rFonts w:ascii="Arial Narrow" w:hAnsi="Arial Narrow"/>
                <w:sz w:val="20"/>
              </w:rPr>
              <w:t>Joel</w:t>
            </w:r>
            <w:r w:rsidR="000F4717">
              <w:rPr>
                <w:rFonts w:ascii="Arial Narrow" w:hAnsi="Arial Narrow"/>
                <w:sz w:val="20"/>
              </w:rPr>
              <w:t>, Arjendu</w:t>
            </w:r>
            <w:r w:rsidR="008B71E4">
              <w:rPr>
                <w:rFonts w:ascii="Arial Narrow" w:hAnsi="Arial Narrow"/>
                <w:sz w:val="20"/>
              </w:rPr>
              <w:t>, Matt (peer)</w:t>
            </w:r>
          </w:p>
          <w:p w14:paraId="53D7E62F" w14:textId="757B4CF3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CF6CAC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B7186B" w:rsidRPr="00B7186B">
              <w:rPr>
                <w:rFonts w:ascii="Arial Narrow" w:hAnsi="Arial Narrow"/>
                <w:sz w:val="20"/>
              </w:rPr>
              <w:t>Alejandro, Joey</w:t>
            </w:r>
          </w:p>
          <w:p w14:paraId="1CA67A55" w14:textId="58D5C388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 </w:t>
            </w:r>
            <w:r w:rsidR="00D3497D">
              <w:rPr>
                <w:rFonts w:ascii="Arial Narrow" w:hAnsi="Arial Narrow"/>
                <w:sz w:val="20"/>
              </w:rPr>
              <w:t xml:space="preserve"> Ann Isaacs</w:t>
            </w:r>
          </w:p>
        </w:tc>
      </w:tr>
      <w:tr w:rsidR="00936C34" w:rsidRPr="00D93EF4" w14:paraId="3F7D67A2" w14:textId="77777777" w:rsidTr="000A2B71">
        <w:trPr>
          <w:trHeight w:val="1169"/>
        </w:trPr>
        <w:tc>
          <w:tcPr>
            <w:tcW w:w="3245" w:type="dxa"/>
            <w:shd w:val="clear" w:color="auto" w:fill="auto"/>
          </w:tcPr>
          <w:p w14:paraId="433BDD80" w14:textId="6631BB1C" w:rsidR="00936C34" w:rsidRPr="008407D5" w:rsidRDefault="00B817A3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Feb 4</w:t>
            </w:r>
            <w:r w:rsidR="00C21B1F" w:rsidRPr="008407D5">
              <w:rPr>
                <w:rFonts w:ascii="Arial Narrow" w:hAnsi="Arial Narrow"/>
                <w:b/>
                <w:sz w:val="20"/>
              </w:rPr>
              <w:t>:</w:t>
            </w:r>
            <w:r w:rsidR="004A1257" w:rsidRPr="008407D5">
              <w:rPr>
                <w:rFonts w:ascii="Arial Narrow" w:hAnsi="Arial Narrow"/>
                <w:b/>
                <w:sz w:val="20"/>
              </w:rPr>
              <w:t xml:space="preserve"> Hebba Gouda, </w:t>
            </w:r>
            <w:proofErr w:type="spellStart"/>
            <w:r w:rsidR="004A1257" w:rsidRPr="008407D5">
              <w:rPr>
                <w:rFonts w:ascii="Arial Narrow" w:hAnsi="Arial Narrow"/>
                <w:b/>
                <w:sz w:val="20"/>
              </w:rPr>
              <w:t>Bouyancy</w:t>
            </w:r>
            <w:proofErr w:type="spellEnd"/>
            <w:r w:rsidR="004A1257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In M</w:t>
            </w:r>
            <w:r w:rsidR="00443137" w:rsidRPr="008407D5">
              <w:rPr>
                <w:rFonts w:ascii="Arial Narrow" w:hAnsi="Arial Narrow"/>
                <w:b/>
                <w:sz w:val="20"/>
              </w:rPr>
              <w:t>ovies</w:t>
            </w:r>
          </w:p>
          <w:p w14:paraId="6AAD59A7" w14:textId="5F17458A" w:rsidR="004A1257" w:rsidRPr="008407D5" w:rsidRDefault="004A1257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  Arjendu</w:t>
            </w:r>
            <w:r w:rsidR="000F4717">
              <w:rPr>
                <w:rFonts w:ascii="Arial Narrow" w:hAnsi="Arial Narrow"/>
                <w:sz w:val="20"/>
              </w:rPr>
              <w:t>, Jay</w:t>
            </w:r>
            <w:r w:rsidR="00FE6F73">
              <w:rPr>
                <w:rFonts w:ascii="Arial Narrow" w:hAnsi="Arial Narrow"/>
                <w:sz w:val="20"/>
              </w:rPr>
              <w:t>, Emily (peer)</w:t>
            </w:r>
          </w:p>
          <w:p w14:paraId="175559ED" w14:textId="1AD3B094" w:rsidR="004A1257" w:rsidRPr="008407D5" w:rsidRDefault="004A1257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Pr="008407D5">
              <w:rPr>
                <w:rFonts w:ascii="Arial Narrow" w:hAnsi="Arial Narrow"/>
                <w:sz w:val="20"/>
              </w:rPr>
              <w:t xml:space="preserve"> </w:t>
            </w:r>
            <w:r w:rsidR="00FE6F73">
              <w:rPr>
                <w:rFonts w:ascii="Arial Narrow" w:hAnsi="Arial Narrow"/>
                <w:sz w:val="20"/>
              </w:rPr>
              <w:t>Geoffrey, Sacha</w:t>
            </w:r>
          </w:p>
          <w:p w14:paraId="64954E3E" w14:textId="13BEF141" w:rsidR="004A1257" w:rsidRPr="008407D5" w:rsidRDefault="004A1257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 </w:t>
            </w:r>
            <w:r w:rsidR="00D3497D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D3497D">
              <w:rPr>
                <w:rFonts w:ascii="Arial Narrow" w:hAnsi="Arial Narrow"/>
                <w:sz w:val="20"/>
              </w:rPr>
              <w:t>Sharan</w:t>
            </w:r>
            <w:proofErr w:type="spellEnd"/>
            <w:r w:rsidR="00D3497D">
              <w:rPr>
                <w:rFonts w:ascii="Arial Narrow" w:hAnsi="Arial Narrow"/>
                <w:sz w:val="20"/>
              </w:rPr>
              <w:t xml:space="preserve"> GS</w:t>
            </w:r>
          </w:p>
        </w:tc>
        <w:tc>
          <w:tcPr>
            <w:tcW w:w="3394" w:type="dxa"/>
            <w:shd w:val="clear" w:color="auto" w:fill="auto"/>
          </w:tcPr>
          <w:p w14:paraId="24700F61" w14:textId="29D907F2" w:rsidR="00936C34" w:rsidRPr="008407D5" w:rsidRDefault="00B817A3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color w:val="auto"/>
                <w:sz w:val="20"/>
              </w:rPr>
            </w:pPr>
            <w:r w:rsidRPr="008407D5">
              <w:rPr>
                <w:rFonts w:ascii="Arial Narrow" w:hAnsi="Arial Narrow"/>
                <w:b/>
                <w:color w:val="auto"/>
                <w:sz w:val="20"/>
              </w:rPr>
              <w:t>Feb 6</w:t>
            </w:r>
            <w:r w:rsidR="00842908" w:rsidRPr="008407D5">
              <w:rPr>
                <w:rFonts w:ascii="Arial Narrow" w:hAnsi="Arial Narrow"/>
                <w:b/>
                <w:color w:val="auto"/>
                <w:sz w:val="20"/>
              </w:rPr>
              <w:t xml:space="preserve">: </w:t>
            </w:r>
            <w:r w:rsidR="004F6192" w:rsidRPr="008407D5">
              <w:rPr>
                <w:rFonts w:ascii="Arial Narrow" w:hAnsi="Arial Narrow"/>
                <w:b/>
                <w:color w:val="auto"/>
                <w:sz w:val="20"/>
              </w:rPr>
              <w:t xml:space="preserve"> </w:t>
            </w:r>
            <w:r w:rsidR="00F6477F" w:rsidRPr="008407D5">
              <w:rPr>
                <w:rFonts w:ascii="Arial Narrow" w:hAnsi="Arial Narrow"/>
                <w:b/>
                <w:color w:val="auto"/>
                <w:sz w:val="20"/>
              </w:rPr>
              <w:t>Sam Stevenson, Star Wars T</w:t>
            </w:r>
            <w:r w:rsidR="004A1257" w:rsidRPr="008407D5">
              <w:rPr>
                <w:rFonts w:ascii="Arial Narrow" w:hAnsi="Arial Narrow"/>
                <w:b/>
                <w:color w:val="auto"/>
                <w:sz w:val="20"/>
              </w:rPr>
              <w:t>ech</w:t>
            </w:r>
            <w:r w:rsidR="00F6477F" w:rsidRPr="008407D5">
              <w:rPr>
                <w:rFonts w:ascii="Arial Narrow" w:hAnsi="Arial Narrow"/>
                <w:b/>
                <w:color w:val="auto"/>
                <w:sz w:val="20"/>
              </w:rPr>
              <w:t>nology</w:t>
            </w:r>
          </w:p>
          <w:p w14:paraId="7A0AB063" w14:textId="4E93D2CE" w:rsidR="00936C34" w:rsidRPr="008407D5" w:rsidRDefault="00936C3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color w:val="auto"/>
                <w:sz w:val="20"/>
              </w:rPr>
            </w:pPr>
            <w:r w:rsidRPr="008407D5">
              <w:rPr>
                <w:rFonts w:ascii="Arial Narrow" w:hAnsi="Arial Narrow"/>
                <w:color w:val="auto"/>
                <w:sz w:val="20"/>
              </w:rPr>
              <w:t>Advisors:</w:t>
            </w:r>
            <w:r w:rsidR="00012C74" w:rsidRPr="008407D5">
              <w:rPr>
                <w:rFonts w:ascii="Arial Narrow" w:hAnsi="Arial Narrow"/>
                <w:color w:val="auto"/>
                <w:sz w:val="20"/>
              </w:rPr>
              <w:t xml:space="preserve">  </w:t>
            </w:r>
            <w:r w:rsidR="004A1257" w:rsidRPr="008407D5">
              <w:rPr>
                <w:rFonts w:ascii="Arial Narrow" w:hAnsi="Arial Narrow"/>
                <w:color w:val="auto"/>
                <w:sz w:val="20"/>
              </w:rPr>
              <w:t>Melissa</w:t>
            </w:r>
            <w:r w:rsidR="000F4717">
              <w:rPr>
                <w:rFonts w:ascii="Arial Narrow" w:hAnsi="Arial Narrow"/>
                <w:color w:val="auto"/>
                <w:sz w:val="20"/>
              </w:rPr>
              <w:t>, Barry</w:t>
            </w:r>
            <w:r w:rsidR="00F019FE">
              <w:rPr>
                <w:rFonts w:ascii="Arial Narrow" w:hAnsi="Arial Narrow"/>
                <w:color w:val="auto"/>
                <w:sz w:val="20"/>
              </w:rPr>
              <w:t>, Saul</w:t>
            </w:r>
          </w:p>
          <w:p w14:paraId="071DAFFE" w14:textId="180B01C7" w:rsidR="00936C34" w:rsidRPr="00F019FE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CF6CAC" w:rsidRPr="008407D5">
              <w:rPr>
                <w:rFonts w:ascii="Arial Narrow" w:hAnsi="Arial Narrow"/>
                <w:b/>
                <w:sz w:val="20"/>
              </w:rPr>
              <w:t xml:space="preserve">  </w:t>
            </w:r>
            <w:r w:rsidR="00F019FE">
              <w:rPr>
                <w:rFonts w:ascii="Arial Narrow" w:hAnsi="Arial Narrow"/>
                <w:sz w:val="20"/>
              </w:rPr>
              <w:t>Justin, Nyla</w:t>
            </w:r>
          </w:p>
          <w:p w14:paraId="18F557A7" w14:textId="1BBB2162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</w:t>
            </w:r>
            <w:r w:rsidR="00431299" w:rsidRPr="008407D5">
              <w:rPr>
                <w:rFonts w:ascii="Arial Narrow" w:hAnsi="Arial Narrow"/>
                <w:sz w:val="20"/>
              </w:rPr>
              <w:t xml:space="preserve"> </w:t>
            </w:r>
            <w:r w:rsidR="00D3497D">
              <w:rPr>
                <w:rFonts w:ascii="Arial Narrow" w:hAnsi="Arial Narrow"/>
                <w:sz w:val="20"/>
              </w:rPr>
              <w:t xml:space="preserve"> Ann Isaacs</w:t>
            </w:r>
          </w:p>
        </w:tc>
        <w:tc>
          <w:tcPr>
            <w:tcW w:w="3439" w:type="dxa"/>
            <w:shd w:val="clear" w:color="auto" w:fill="auto"/>
          </w:tcPr>
          <w:p w14:paraId="173053DF" w14:textId="14A46881" w:rsidR="00DD5ADC" w:rsidRPr="008407D5" w:rsidRDefault="00B817A3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 xml:space="preserve">  Feb 8</w:t>
            </w:r>
            <w:r w:rsidR="005B37B3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Alejandro Gallardo, Smart C</w:t>
            </w:r>
            <w:r w:rsidR="004A1257" w:rsidRPr="008407D5">
              <w:rPr>
                <w:rFonts w:ascii="Arial Narrow" w:hAnsi="Arial Narrow"/>
                <w:b/>
                <w:sz w:val="20"/>
              </w:rPr>
              <w:t>ities</w:t>
            </w:r>
          </w:p>
          <w:p w14:paraId="52D03B8A" w14:textId="77777777" w:rsidR="004A1257" w:rsidRPr="008407D5" w:rsidRDefault="004A1257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</w:p>
          <w:p w14:paraId="4BD6F68B" w14:textId="4C415653" w:rsidR="004A1257" w:rsidRPr="008407D5" w:rsidRDefault="004A1257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  Jeff</w:t>
            </w:r>
            <w:r w:rsidR="000F4717">
              <w:rPr>
                <w:rFonts w:ascii="Arial Narrow" w:hAnsi="Arial Narrow"/>
                <w:sz w:val="20"/>
              </w:rPr>
              <w:t>, Barry</w:t>
            </w:r>
            <w:r w:rsidR="008B71E4">
              <w:rPr>
                <w:rFonts w:ascii="Arial Narrow" w:hAnsi="Arial Narrow"/>
                <w:sz w:val="20"/>
              </w:rPr>
              <w:t>, Max (peer)</w:t>
            </w:r>
          </w:p>
          <w:p w14:paraId="10BD1268" w14:textId="1643FB8B" w:rsidR="004A1257" w:rsidRPr="008407D5" w:rsidRDefault="004A1257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Pr="008407D5">
              <w:rPr>
                <w:rFonts w:ascii="Arial Narrow" w:hAnsi="Arial Narrow"/>
                <w:sz w:val="20"/>
              </w:rPr>
              <w:t xml:space="preserve"> </w:t>
            </w:r>
            <w:r w:rsidR="00B7186B">
              <w:rPr>
                <w:rFonts w:ascii="Arial Narrow" w:hAnsi="Arial Narrow"/>
                <w:sz w:val="20"/>
              </w:rPr>
              <w:t>Matt, Andrew</w:t>
            </w:r>
          </w:p>
          <w:p w14:paraId="3E1179E0" w14:textId="3051EFCD" w:rsidR="00936C34" w:rsidRPr="008407D5" w:rsidRDefault="003912B2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Introduction:   </w:t>
            </w:r>
            <w:proofErr w:type="spellStart"/>
            <w:r>
              <w:rPr>
                <w:rFonts w:ascii="Arial Narrow" w:hAnsi="Arial Narrow"/>
                <w:sz w:val="20"/>
              </w:rPr>
              <w:t>Rina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</w:rPr>
              <w:t>Tanaka</w:t>
            </w:r>
            <w:r w:rsidR="004A1257" w:rsidRPr="008407D5">
              <w:rPr>
                <w:rFonts w:ascii="Arial Narrow" w:hAnsi="Arial Narrow"/>
                <w:sz w:val="20"/>
              </w:rPr>
              <w:t xml:space="preserve">                                                  </w:t>
            </w:r>
            <w:proofErr w:type="gramEnd"/>
          </w:p>
        </w:tc>
      </w:tr>
      <w:tr w:rsidR="00936C34" w:rsidRPr="00D93EF4" w14:paraId="5EF88A56" w14:textId="77777777" w:rsidTr="000A2B71">
        <w:trPr>
          <w:trHeight w:val="953"/>
        </w:trPr>
        <w:tc>
          <w:tcPr>
            <w:tcW w:w="3245" w:type="dxa"/>
            <w:shd w:val="clear" w:color="auto" w:fill="auto"/>
          </w:tcPr>
          <w:p w14:paraId="48FD82D9" w14:textId="4EC9E967" w:rsidR="00936C34" w:rsidRPr="008407D5" w:rsidRDefault="00C8538B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Feb</w:t>
            </w:r>
            <w:r w:rsidR="00601FE0" w:rsidRPr="008407D5">
              <w:rPr>
                <w:rFonts w:ascii="Arial Narrow" w:hAnsi="Arial Narrow"/>
                <w:b/>
                <w:sz w:val="20"/>
              </w:rPr>
              <w:t xml:space="preserve"> 1</w:t>
            </w:r>
            <w:r w:rsidR="00B817A3" w:rsidRPr="008407D5">
              <w:rPr>
                <w:rFonts w:ascii="Arial Narrow" w:hAnsi="Arial Narrow"/>
                <w:b/>
                <w:sz w:val="20"/>
              </w:rPr>
              <w:t>1</w:t>
            </w:r>
            <w:r w:rsidR="005B37B3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</w:p>
          <w:p w14:paraId="517AFDD8" w14:textId="4136713B" w:rsidR="00DE6D4C" w:rsidRPr="008407D5" w:rsidRDefault="004A1257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MIDTERM BREAK</w:t>
            </w:r>
          </w:p>
          <w:p w14:paraId="2ED0EA21" w14:textId="77777777" w:rsidR="004C6B62" w:rsidRPr="008407D5" w:rsidRDefault="004C6B62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</w:p>
          <w:p w14:paraId="41F94622" w14:textId="45BB731C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94" w:type="dxa"/>
            <w:shd w:val="clear" w:color="auto" w:fill="auto"/>
          </w:tcPr>
          <w:p w14:paraId="76691817" w14:textId="73993D40" w:rsidR="00DE6D4C" w:rsidRPr="008407D5" w:rsidRDefault="00C8538B" w:rsidP="00443137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 xml:space="preserve"> Feb </w:t>
            </w:r>
            <w:r w:rsidR="00601FE0" w:rsidRPr="008407D5">
              <w:rPr>
                <w:rFonts w:ascii="Arial Narrow" w:hAnsi="Arial Narrow"/>
                <w:b/>
                <w:sz w:val="20"/>
              </w:rPr>
              <w:t>1</w:t>
            </w:r>
            <w:r w:rsidR="00B817A3" w:rsidRPr="008407D5">
              <w:rPr>
                <w:rFonts w:ascii="Arial Narrow" w:hAnsi="Arial Narrow"/>
                <w:b/>
                <w:sz w:val="20"/>
              </w:rPr>
              <w:t>3</w:t>
            </w:r>
            <w:r w:rsidR="00611BF2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4A1257" w:rsidRPr="008407D5">
              <w:rPr>
                <w:rFonts w:ascii="Arial Narrow" w:hAnsi="Arial Narrow"/>
                <w:b/>
                <w:sz w:val="20"/>
              </w:rPr>
              <w:t>Alice Curtin, Galaxies</w:t>
            </w:r>
            <w:r w:rsidR="00F6477F" w:rsidRPr="008407D5">
              <w:rPr>
                <w:rFonts w:ascii="Arial Narrow" w:hAnsi="Arial Narrow"/>
                <w:b/>
                <w:sz w:val="20"/>
              </w:rPr>
              <w:t xml:space="preserve"> and Their I</w:t>
            </w:r>
            <w:r w:rsidR="00443137" w:rsidRPr="008407D5">
              <w:rPr>
                <w:rFonts w:ascii="Arial Narrow" w:hAnsi="Arial Narrow"/>
                <w:b/>
                <w:sz w:val="20"/>
              </w:rPr>
              <w:t>nteractions</w:t>
            </w:r>
          </w:p>
          <w:p w14:paraId="26D76CE9" w14:textId="794FFA11" w:rsidR="00936C34" w:rsidRPr="008407D5" w:rsidRDefault="00936C3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Advisors: </w:t>
            </w:r>
            <w:r w:rsidR="00012C74" w:rsidRPr="008407D5">
              <w:rPr>
                <w:rFonts w:ascii="Arial Narrow" w:hAnsi="Arial Narrow"/>
                <w:sz w:val="20"/>
              </w:rPr>
              <w:t xml:space="preserve"> </w:t>
            </w:r>
            <w:r w:rsidR="004A1257" w:rsidRPr="008407D5">
              <w:rPr>
                <w:rFonts w:ascii="Arial Narrow" w:hAnsi="Arial Narrow"/>
                <w:sz w:val="20"/>
              </w:rPr>
              <w:t>Cindy</w:t>
            </w:r>
            <w:r w:rsidR="000F4717">
              <w:rPr>
                <w:rFonts w:ascii="Arial Narrow" w:hAnsi="Arial Narrow"/>
                <w:sz w:val="20"/>
              </w:rPr>
              <w:t>, Joel</w:t>
            </w:r>
            <w:r w:rsidR="00F019FE">
              <w:rPr>
                <w:rFonts w:ascii="Arial Narrow" w:hAnsi="Arial Narrow"/>
                <w:sz w:val="20"/>
              </w:rPr>
              <w:t>, Sam (peer)</w:t>
            </w:r>
          </w:p>
          <w:p w14:paraId="3179EA4E" w14:textId="0C396905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Pr="008407D5">
              <w:rPr>
                <w:rFonts w:ascii="Arial Narrow" w:hAnsi="Arial Narrow"/>
                <w:sz w:val="20"/>
              </w:rPr>
              <w:t xml:space="preserve"> </w:t>
            </w:r>
            <w:r w:rsidR="00F019FE">
              <w:rPr>
                <w:rFonts w:ascii="Arial Narrow" w:hAnsi="Arial Narrow"/>
                <w:sz w:val="20"/>
              </w:rPr>
              <w:t xml:space="preserve"> Saul, Justin</w:t>
            </w:r>
          </w:p>
          <w:p w14:paraId="2D1E8D00" w14:textId="30B0FC1D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Introduction:</w:t>
            </w:r>
            <w:r w:rsidR="003912B2">
              <w:rPr>
                <w:rFonts w:ascii="Arial Narrow" w:hAnsi="Arial Narrow"/>
                <w:sz w:val="20"/>
              </w:rPr>
              <w:t xml:space="preserve">    Marshall </w:t>
            </w:r>
            <w:proofErr w:type="spellStart"/>
            <w:proofErr w:type="gramStart"/>
            <w:r w:rsidR="003912B2">
              <w:rPr>
                <w:rFonts w:ascii="Arial Narrow" w:hAnsi="Arial Narrow"/>
                <w:sz w:val="20"/>
              </w:rPr>
              <w:t>Basson</w:t>
            </w:r>
            <w:proofErr w:type="spellEnd"/>
            <w:r w:rsidR="004C6B62" w:rsidRPr="008407D5">
              <w:rPr>
                <w:rFonts w:ascii="Arial Narrow" w:hAnsi="Arial Narrow"/>
                <w:sz w:val="20"/>
              </w:rPr>
              <w:t xml:space="preserve">                                             </w:t>
            </w:r>
            <w:r w:rsidRPr="008407D5">
              <w:rPr>
                <w:rFonts w:ascii="Arial Narrow" w:hAnsi="Arial Narrow"/>
                <w:sz w:val="20"/>
              </w:rPr>
              <w:t xml:space="preserve">  </w:t>
            </w:r>
            <w:proofErr w:type="gramEnd"/>
          </w:p>
        </w:tc>
        <w:tc>
          <w:tcPr>
            <w:tcW w:w="3439" w:type="dxa"/>
            <w:shd w:val="clear" w:color="auto" w:fill="auto"/>
          </w:tcPr>
          <w:p w14:paraId="08140A9A" w14:textId="745A85A5" w:rsidR="00601FE0" w:rsidRPr="008407D5" w:rsidRDefault="004055A3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 xml:space="preserve">Feb </w:t>
            </w:r>
            <w:r w:rsidR="00601FE0" w:rsidRPr="008407D5">
              <w:rPr>
                <w:rFonts w:ascii="Arial Narrow" w:hAnsi="Arial Narrow"/>
                <w:b/>
                <w:sz w:val="20"/>
              </w:rPr>
              <w:t>1</w:t>
            </w:r>
            <w:r w:rsidR="00B817A3" w:rsidRPr="008407D5">
              <w:rPr>
                <w:rFonts w:ascii="Arial Narrow" w:hAnsi="Arial Narrow"/>
                <w:b/>
                <w:sz w:val="20"/>
              </w:rPr>
              <w:t>5</w:t>
            </w:r>
            <w:r w:rsidR="00842908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 xml:space="preserve">Julianne Pyron, </w:t>
            </w:r>
            <w:proofErr w:type="spellStart"/>
            <w:r w:rsidR="00F6477F" w:rsidRPr="008407D5">
              <w:rPr>
                <w:rFonts w:ascii="Arial Narrow" w:hAnsi="Arial Narrow"/>
                <w:b/>
                <w:sz w:val="20"/>
              </w:rPr>
              <w:t>Astrophys</w:t>
            </w:r>
            <w:proofErr w:type="spellEnd"/>
            <w:r w:rsidR="00F6477F" w:rsidRPr="008407D5">
              <w:rPr>
                <w:rFonts w:ascii="Arial Narrow" w:hAnsi="Arial Narrow"/>
                <w:b/>
                <w:sz w:val="20"/>
              </w:rPr>
              <w:t xml:space="preserve"> &amp; F</w:t>
            </w:r>
            <w:r w:rsidR="004A1257" w:rsidRPr="008407D5">
              <w:rPr>
                <w:rFonts w:ascii="Arial Narrow" w:hAnsi="Arial Narrow"/>
                <w:b/>
                <w:sz w:val="20"/>
              </w:rPr>
              <w:t>ilm</w:t>
            </w:r>
          </w:p>
          <w:p w14:paraId="7918956F" w14:textId="77777777" w:rsidR="004C6B62" w:rsidRPr="008407D5" w:rsidRDefault="004C6B62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</w:p>
          <w:p w14:paraId="5EA792B5" w14:textId="0199896B" w:rsidR="00936C34" w:rsidRPr="008407D5" w:rsidRDefault="00936C3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</w:t>
            </w:r>
            <w:r w:rsidR="00012C74" w:rsidRPr="008407D5">
              <w:rPr>
                <w:rFonts w:ascii="Arial Narrow" w:hAnsi="Arial Narrow"/>
                <w:sz w:val="20"/>
              </w:rPr>
              <w:t xml:space="preserve">  </w:t>
            </w:r>
            <w:r w:rsidR="004A1257" w:rsidRPr="008407D5">
              <w:rPr>
                <w:rFonts w:ascii="Arial Narrow" w:hAnsi="Arial Narrow"/>
                <w:sz w:val="20"/>
              </w:rPr>
              <w:t>Cindy</w:t>
            </w:r>
            <w:r w:rsidR="000F4717">
              <w:rPr>
                <w:rFonts w:ascii="Arial Narrow" w:hAnsi="Arial Narrow"/>
                <w:sz w:val="20"/>
              </w:rPr>
              <w:t>, Ryan</w:t>
            </w:r>
            <w:r w:rsidR="008B71E4">
              <w:rPr>
                <w:rFonts w:ascii="Arial Narrow" w:hAnsi="Arial Narrow"/>
                <w:sz w:val="20"/>
              </w:rPr>
              <w:t>, Alejandro (peer)</w:t>
            </w:r>
          </w:p>
          <w:p w14:paraId="5DB41B7E" w14:textId="4915C150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="00DB62E7" w:rsidRPr="008407D5">
              <w:rPr>
                <w:rFonts w:ascii="Arial Narrow" w:hAnsi="Arial Narrow"/>
                <w:sz w:val="20"/>
              </w:rPr>
              <w:t xml:space="preserve"> </w:t>
            </w:r>
            <w:r w:rsidR="00B7186B">
              <w:rPr>
                <w:rFonts w:ascii="Arial Narrow" w:hAnsi="Arial Narrow"/>
                <w:sz w:val="20"/>
              </w:rPr>
              <w:t xml:space="preserve">  Joey, Charlie</w:t>
            </w:r>
          </w:p>
          <w:p w14:paraId="618FA6A2" w14:textId="5C26BA6B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Introduction</w:t>
            </w:r>
            <w:r w:rsidR="004C6B62" w:rsidRPr="008407D5">
              <w:rPr>
                <w:rFonts w:ascii="Arial Narrow" w:hAnsi="Arial Narrow"/>
                <w:sz w:val="20"/>
              </w:rPr>
              <w:t>:</w:t>
            </w:r>
            <w:r w:rsidR="001832BB">
              <w:rPr>
                <w:rFonts w:ascii="Arial Narrow" w:hAnsi="Arial Narrow"/>
                <w:sz w:val="20"/>
              </w:rPr>
              <w:t xml:space="preserve">  Grace Betz</w:t>
            </w:r>
          </w:p>
        </w:tc>
      </w:tr>
      <w:tr w:rsidR="00936C34" w:rsidRPr="00D93EF4" w14:paraId="7CD10704" w14:textId="77777777" w:rsidTr="00B44633">
        <w:trPr>
          <w:trHeight w:val="1319"/>
        </w:trPr>
        <w:tc>
          <w:tcPr>
            <w:tcW w:w="3245" w:type="dxa"/>
            <w:shd w:val="clear" w:color="auto" w:fill="auto"/>
          </w:tcPr>
          <w:p w14:paraId="5513266C" w14:textId="36451295" w:rsidR="00DE6D4C" w:rsidRPr="008407D5" w:rsidRDefault="00B817A3" w:rsidP="00443137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Feb 18</w:t>
            </w:r>
            <w:r w:rsidR="00E77543" w:rsidRPr="008407D5">
              <w:rPr>
                <w:rFonts w:ascii="Arial Narrow" w:hAnsi="Arial Narrow"/>
                <w:b/>
                <w:sz w:val="20"/>
              </w:rPr>
              <w:t xml:space="preserve">: </w:t>
            </w:r>
            <w:r w:rsidR="0075733C" w:rsidRPr="008407D5">
              <w:rPr>
                <w:rFonts w:ascii="Arial Narrow" w:hAnsi="Arial Narrow"/>
                <w:b/>
                <w:sz w:val="20"/>
              </w:rPr>
              <w:t>Geoffrey Mo, The Very Early Universe</w:t>
            </w:r>
          </w:p>
          <w:p w14:paraId="10644808" w14:textId="4629D164" w:rsidR="004055A3" w:rsidRPr="008407D5" w:rsidRDefault="00D15D0B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</w:t>
            </w:r>
            <w:r w:rsidR="00CE6CAD" w:rsidRPr="008407D5">
              <w:rPr>
                <w:rFonts w:ascii="Arial Narrow" w:hAnsi="Arial Narrow"/>
                <w:sz w:val="20"/>
              </w:rPr>
              <w:t xml:space="preserve"> </w:t>
            </w:r>
            <w:r w:rsidR="00012C74" w:rsidRPr="008407D5">
              <w:rPr>
                <w:rFonts w:ascii="Arial Narrow" w:hAnsi="Arial Narrow"/>
                <w:sz w:val="20"/>
              </w:rPr>
              <w:t xml:space="preserve"> </w:t>
            </w:r>
            <w:r w:rsidR="000A2B71" w:rsidRPr="008407D5">
              <w:rPr>
                <w:rFonts w:ascii="Arial Narrow" w:hAnsi="Arial Narrow"/>
                <w:sz w:val="20"/>
              </w:rPr>
              <w:t>Marty</w:t>
            </w:r>
            <w:r w:rsidR="000F4717">
              <w:rPr>
                <w:rFonts w:ascii="Arial Narrow" w:hAnsi="Arial Narrow"/>
                <w:sz w:val="20"/>
              </w:rPr>
              <w:t>, Ryan</w:t>
            </w:r>
            <w:r w:rsidR="00FE6F73">
              <w:rPr>
                <w:rFonts w:ascii="Arial Narrow" w:hAnsi="Arial Narrow"/>
                <w:sz w:val="20"/>
              </w:rPr>
              <w:t>, Hebba (peer)</w:t>
            </w:r>
          </w:p>
          <w:p w14:paraId="722C131A" w14:textId="4D52C8F0" w:rsidR="004055A3" w:rsidRPr="008407D5" w:rsidRDefault="004055A3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="005778F8" w:rsidRPr="008407D5">
              <w:rPr>
                <w:rFonts w:ascii="Arial Narrow" w:hAnsi="Arial Narrow"/>
                <w:sz w:val="20"/>
              </w:rPr>
              <w:t xml:space="preserve">  </w:t>
            </w:r>
            <w:r w:rsidR="00FE6F73">
              <w:rPr>
                <w:rFonts w:ascii="Arial Narrow" w:hAnsi="Arial Narrow"/>
                <w:sz w:val="20"/>
              </w:rPr>
              <w:t>Emily, Caroline</w:t>
            </w:r>
          </w:p>
          <w:p w14:paraId="1FE5AF21" w14:textId="19766DD5" w:rsidR="00936C34" w:rsidRPr="008407D5" w:rsidRDefault="004055A3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Introduction:</w:t>
            </w:r>
            <w:r w:rsidR="00431299" w:rsidRPr="008407D5">
              <w:rPr>
                <w:rFonts w:ascii="Arial Narrow" w:hAnsi="Arial Narrow"/>
                <w:sz w:val="20"/>
              </w:rPr>
              <w:t xml:space="preserve"> </w:t>
            </w:r>
            <w:r w:rsidR="003843E5" w:rsidRPr="008407D5">
              <w:rPr>
                <w:rFonts w:ascii="Arial Narrow" w:hAnsi="Arial Narrow"/>
                <w:sz w:val="20"/>
              </w:rPr>
              <w:t xml:space="preserve"> </w:t>
            </w:r>
            <w:r w:rsidR="00D3497D">
              <w:rPr>
                <w:rFonts w:ascii="Arial Narrow" w:hAnsi="Arial Narrow"/>
                <w:sz w:val="20"/>
              </w:rPr>
              <w:t xml:space="preserve"> Serena Moseley</w:t>
            </w:r>
          </w:p>
        </w:tc>
        <w:tc>
          <w:tcPr>
            <w:tcW w:w="3394" w:type="dxa"/>
            <w:shd w:val="clear" w:color="auto" w:fill="auto"/>
          </w:tcPr>
          <w:p w14:paraId="692BEC18" w14:textId="333F8919" w:rsidR="004C6B62" w:rsidRPr="008407D5" w:rsidRDefault="00601FE0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Feb 2</w:t>
            </w:r>
            <w:r w:rsidR="00B817A3" w:rsidRPr="008407D5">
              <w:rPr>
                <w:rFonts w:ascii="Arial Narrow" w:hAnsi="Arial Narrow"/>
                <w:b/>
                <w:sz w:val="20"/>
              </w:rPr>
              <w:t>0</w:t>
            </w:r>
            <w:r w:rsidR="00842908" w:rsidRPr="008407D5">
              <w:rPr>
                <w:rFonts w:ascii="Arial Narrow" w:hAnsi="Arial Narrow"/>
                <w:b/>
                <w:sz w:val="20"/>
              </w:rPr>
              <w:t xml:space="preserve">: </w:t>
            </w:r>
            <w:r w:rsidR="00C3226D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Abigail Herscovici, Crowd B</w:t>
            </w:r>
            <w:r w:rsidR="00443137" w:rsidRPr="008407D5">
              <w:rPr>
                <w:rFonts w:ascii="Arial Narrow" w:hAnsi="Arial Narrow"/>
                <w:b/>
                <w:sz w:val="20"/>
              </w:rPr>
              <w:t>ehavior</w:t>
            </w:r>
          </w:p>
          <w:p w14:paraId="4D30E4D8" w14:textId="117EAEA0" w:rsidR="00936C34" w:rsidRPr="008407D5" w:rsidRDefault="00936C3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Advisors: </w:t>
            </w:r>
            <w:r w:rsidR="00012C74" w:rsidRPr="008407D5">
              <w:rPr>
                <w:rFonts w:ascii="Arial Narrow" w:hAnsi="Arial Narrow"/>
                <w:sz w:val="20"/>
              </w:rPr>
              <w:t xml:space="preserve"> </w:t>
            </w:r>
            <w:r w:rsidR="000A2B71" w:rsidRPr="008407D5">
              <w:rPr>
                <w:rFonts w:ascii="Arial Narrow" w:hAnsi="Arial Narrow"/>
                <w:sz w:val="20"/>
              </w:rPr>
              <w:t>Barry</w:t>
            </w:r>
            <w:r w:rsidR="000F4717">
              <w:rPr>
                <w:rFonts w:ascii="Arial Narrow" w:hAnsi="Arial Narrow"/>
                <w:sz w:val="20"/>
              </w:rPr>
              <w:t>, Jay</w:t>
            </w:r>
            <w:r w:rsidR="00F019FE">
              <w:rPr>
                <w:rFonts w:ascii="Arial Narrow" w:hAnsi="Arial Narrow"/>
                <w:sz w:val="20"/>
              </w:rPr>
              <w:t>, Alice (peer)</w:t>
            </w:r>
          </w:p>
          <w:p w14:paraId="67C8050A" w14:textId="43FDE061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Reviewers: </w:t>
            </w:r>
            <w:r w:rsidR="00CF6CAC" w:rsidRPr="008407D5">
              <w:rPr>
                <w:rFonts w:ascii="Arial Narrow" w:hAnsi="Arial Narrow"/>
                <w:sz w:val="20"/>
              </w:rPr>
              <w:t xml:space="preserve"> </w:t>
            </w:r>
            <w:r w:rsidR="00F019FE">
              <w:rPr>
                <w:rFonts w:ascii="Arial Narrow" w:hAnsi="Arial Narrow"/>
                <w:sz w:val="20"/>
              </w:rPr>
              <w:t xml:space="preserve"> Kohl, Nyla</w:t>
            </w:r>
          </w:p>
          <w:p w14:paraId="7F7630EA" w14:textId="5CA9CED9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</w:t>
            </w:r>
            <w:r w:rsidR="00431299" w:rsidRPr="008407D5">
              <w:rPr>
                <w:rFonts w:ascii="Arial Narrow" w:hAnsi="Arial Narrow"/>
                <w:sz w:val="20"/>
              </w:rPr>
              <w:t xml:space="preserve"> </w:t>
            </w:r>
            <w:r w:rsidR="00C979EA">
              <w:rPr>
                <w:rFonts w:ascii="Arial Narrow" w:hAnsi="Arial Narrow"/>
                <w:sz w:val="20"/>
              </w:rPr>
              <w:t>Vermilion Villarreal</w:t>
            </w:r>
          </w:p>
        </w:tc>
        <w:tc>
          <w:tcPr>
            <w:tcW w:w="3439" w:type="dxa"/>
            <w:shd w:val="clear" w:color="auto" w:fill="auto"/>
          </w:tcPr>
          <w:p w14:paraId="743F6A81" w14:textId="61F35C74" w:rsidR="00C82D57" w:rsidRPr="008407D5" w:rsidRDefault="00936C34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 xml:space="preserve">Feb </w:t>
            </w:r>
            <w:r w:rsidR="00601FE0" w:rsidRPr="008407D5">
              <w:rPr>
                <w:rFonts w:ascii="Arial Narrow" w:hAnsi="Arial Narrow"/>
                <w:b/>
                <w:sz w:val="20"/>
              </w:rPr>
              <w:t>2</w:t>
            </w:r>
            <w:r w:rsidR="00B817A3" w:rsidRPr="008407D5">
              <w:rPr>
                <w:rFonts w:ascii="Arial Narrow" w:hAnsi="Arial Narrow"/>
                <w:b/>
                <w:sz w:val="20"/>
              </w:rPr>
              <w:t>2</w:t>
            </w:r>
            <w:r w:rsidR="00842908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0A2B71" w:rsidRPr="008407D5">
              <w:rPr>
                <w:rFonts w:ascii="Arial Narrow" w:hAnsi="Arial Narrow"/>
                <w:b/>
                <w:sz w:val="20"/>
              </w:rPr>
              <w:t>Andrew Maris, LISA</w:t>
            </w:r>
          </w:p>
          <w:p w14:paraId="13ECBF17" w14:textId="77777777" w:rsidR="004C6B62" w:rsidRPr="008407D5" w:rsidRDefault="004C6B62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FE5CD7A" w14:textId="7A398A7C" w:rsidR="004055A3" w:rsidRPr="008407D5" w:rsidRDefault="004055A3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Advisors: </w:t>
            </w:r>
            <w:r w:rsidR="00012C74" w:rsidRPr="008407D5">
              <w:rPr>
                <w:rFonts w:ascii="Arial Narrow" w:hAnsi="Arial Narrow"/>
                <w:sz w:val="20"/>
              </w:rPr>
              <w:t xml:space="preserve"> </w:t>
            </w:r>
            <w:r w:rsidR="000A2B71" w:rsidRPr="008407D5">
              <w:rPr>
                <w:rFonts w:ascii="Arial Narrow" w:hAnsi="Arial Narrow"/>
                <w:sz w:val="20"/>
              </w:rPr>
              <w:t>Marty</w:t>
            </w:r>
            <w:r w:rsidR="000F4717">
              <w:rPr>
                <w:rFonts w:ascii="Arial Narrow" w:hAnsi="Arial Narrow"/>
                <w:sz w:val="20"/>
              </w:rPr>
              <w:t>, Arjendu</w:t>
            </w:r>
            <w:r w:rsidR="008B71E4">
              <w:rPr>
                <w:rFonts w:ascii="Arial Narrow" w:hAnsi="Arial Narrow"/>
                <w:sz w:val="20"/>
              </w:rPr>
              <w:t>, Julianne (peer)</w:t>
            </w:r>
          </w:p>
          <w:p w14:paraId="6E088979" w14:textId="62A5EE48" w:rsidR="004055A3" w:rsidRPr="008407D5" w:rsidRDefault="004055A3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Reviewers: </w:t>
            </w:r>
            <w:r w:rsidR="00B7186B">
              <w:rPr>
                <w:rFonts w:ascii="Arial Narrow" w:hAnsi="Arial Narrow"/>
                <w:sz w:val="20"/>
              </w:rPr>
              <w:t xml:space="preserve">  Matt, Charlie</w:t>
            </w:r>
          </w:p>
          <w:p w14:paraId="588EE416" w14:textId="233E73F0" w:rsidR="00936C34" w:rsidRPr="008407D5" w:rsidRDefault="004055A3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</w:t>
            </w:r>
            <w:r w:rsidR="00431299" w:rsidRPr="008407D5">
              <w:rPr>
                <w:rFonts w:ascii="Arial Narrow" w:hAnsi="Arial Narrow"/>
                <w:sz w:val="20"/>
              </w:rPr>
              <w:t xml:space="preserve"> </w:t>
            </w:r>
            <w:r w:rsidR="00225D54">
              <w:rPr>
                <w:rFonts w:ascii="Arial Narrow" w:hAnsi="Arial Narrow"/>
                <w:sz w:val="20"/>
              </w:rPr>
              <w:t xml:space="preserve">Alex </w:t>
            </w:r>
            <w:proofErr w:type="spellStart"/>
            <w:r w:rsidR="00225D54">
              <w:rPr>
                <w:rFonts w:ascii="Arial Narrow" w:hAnsi="Arial Narrow"/>
                <w:sz w:val="20"/>
              </w:rPr>
              <w:t>Kiral</w:t>
            </w:r>
            <w:proofErr w:type="spellEnd"/>
          </w:p>
        </w:tc>
      </w:tr>
      <w:tr w:rsidR="00936C34" w:rsidRPr="00D93EF4" w14:paraId="3946487A" w14:textId="77777777" w:rsidTr="000A2B71">
        <w:trPr>
          <w:trHeight w:val="1151"/>
        </w:trPr>
        <w:tc>
          <w:tcPr>
            <w:tcW w:w="3245" w:type="dxa"/>
            <w:shd w:val="clear" w:color="auto" w:fill="auto"/>
          </w:tcPr>
          <w:p w14:paraId="7A071B49" w14:textId="5E0ED02A" w:rsidR="00601FE0" w:rsidRPr="008407D5" w:rsidRDefault="00601FE0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Feb</w:t>
            </w:r>
            <w:r w:rsidR="00936C34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4055A3" w:rsidRPr="008407D5">
              <w:rPr>
                <w:rFonts w:ascii="Arial Narrow" w:hAnsi="Arial Narrow"/>
                <w:b/>
                <w:sz w:val="20"/>
              </w:rPr>
              <w:t>2</w:t>
            </w:r>
            <w:r w:rsidR="00D52663" w:rsidRPr="008407D5">
              <w:rPr>
                <w:rFonts w:ascii="Arial Narrow" w:hAnsi="Arial Narrow"/>
                <w:b/>
                <w:sz w:val="20"/>
              </w:rPr>
              <w:t>5</w:t>
            </w:r>
            <w:r w:rsidR="00E77543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0A2B71" w:rsidRPr="008407D5">
              <w:rPr>
                <w:rFonts w:ascii="Arial Narrow" w:hAnsi="Arial Narrow"/>
                <w:b/>
                <w:sz w:val="20"/>
              </w:rPr>
              <w:t>Caroline Mather, Auroras</w:t>
            </w:r>
          </w:p>
          <w:p w14:paraId="49A4846E" w14:textId="77777777" w:rsidR="004C6B62" w:rsidRPr="008407D5" w:rsidRDefault="004C6B62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47C6844" w14:textId="7BF37055" w:rsidR="00936C34" w:rsidRPr="008407D5" w:rsidRDefault="00936C34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</w:t>
            </w:r>
            <w:r w:rsidR="00012C74" w:rsidRPr="008407D5">
              <w:rPr>
                <w:rFonts w:ascii="Arial Narrow" w:hAnsi="Arial Narrow"/>
                <w:sz w:val="20"/>
              </w:rPr>
              <w:t xml:space="preserve">  </w:t>
            </w:r>
            <w:r w:rsidR="000A2B71" w:rsidRPr="008407D5">
              <w:rPr>
                <w:rFonts w:ascii="Arial Narrow" w:hAnsi="Arial Narrow"/>
                <w:sz w:val="20"/>
              </w:rPr>
              <w:t>Ryan</w:t>
            </w:r>
            <w:r w:rsidR="000F4717">
              <w:rPr>
                <w:rFonts w:ascii="Arial Narrow" w:hAnsi="Arial Narrow"/>
                <w:sz w:val="20"/>
              </w:rPr>
              <w:t>, Cindy</w:t>
            </w:r>
            <w:r w:rsidR="00FE6F73">
              <w:rPr>
                <w:rFonts w:ascii="Arial Narrow" w:hAnsi="Arial Narrow"/>
                <w:sz w:val="20"/>
              </w:rPr>
              <w:t>, Geoffrey (peer)</w:t>
            </w:r>
          </w:p>
          <w:p w14:paraId="23B8BD44" w14:textId="45296237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5778F8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FE6F73" w:rsidRPr="00FE6F73">
              <w:rPr>
                <w:rFonts w:ascii="Arial Narrow" w:hAnsi="Arial Narrow"/>
                <w:sz w:val="20"/>
              </w:rPr>
              <w:t>Daniel, Adam</w:t>
            </w:r>
          </w:p>
          <w:p w14:paraId="014194E7" w14:textId="6F6034C8" w:rsidR="00936C34" w:rsidRPr="008407D5" w:rsidRDefault="00936C34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 </w:t>
            </w:r>
            <w:r w:rsidR="00D3497D">
              <w:rPr>
                <w:rFonts w:ascii="Arial Narrow" w:hAnsi="Arial Narrow"/>
                <w:sz w:val="20"/>
              </w:rPr>
              <w:t xml:space="preserve"> Serena Moseley</w:t>
            </w:r>
          </w:p>
        </w:tc>
        <w:tc>
          <w:tcPr>
            <w:tcW w:w="3394" w:type="dxa"/>
            <w:shd w:val="clear" w:color="auto" w:fill="auto"/>
          </w:tcPr>
          <w:p w14:paraId="27479419" w14:textId="5C813D61" w:rsidR="004C6B62" w:rsidRPr="008407D5" w:rsidRDefault="00201287" w:rsidP="00443137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Feb</w:t>
            </w:r>
            <w:r w:rsidR="00CE6CAD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D52663" w:rsidRPr="008407D5">
              <w:rPr>
                <w:rFonts w:ascii="Arial Narrow" w:hAnsi="Arial Narrow"/>
                <w:b/>
                <w:sz w:val="20"/>
              </w:rPr>
              <w:t>27</w:t>
            </w:r>
            <w:r w:rsidR="00CE6CAD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Nyla Worker, Text M</w:t>
            </w:r>
            <w:r w:rsidR="00443137" w:rsidRPr="008407D5">
              <w:rPr>
                <w:rFonts w:ascii="Arial Narrow" w:hAnsi="Arial Narrow"/>
                <w:b/>
                <w:sz w:val="20"/>
              </w:rPr>
              <w:t>es</w:t>
            </w:r>
            <w:r w:rsidR="000A2B71" w:rsidRPr="008407D5">
              <w:rPr>
                <w:rFonts w:ascii="Arial Narrow" w:hAnsi="Arial Narrow"/>
                <w:b/>
                <w:sz w:val="20"/>
              </w:rPr>
              <w:t>s</w:t>
            </w:r>
            <w:r w:rsidR="00443137" w:rsidRPr="008407D5">
              <w:rPr>
                <w:rFonts w:ascii="Arial Narrow" w:hAnsi="Arial Narrow"/>
                <w:b/>
                <w:sz w:val="20"/>
              </w:rPr>
              <w:t>a</w:t>
            </w:r>
            <w:r w:rsidR="000A2B71" w:rsidRPr="008407D5">
              <w:rPr>
                <w:rFonts w:ascii="Arial Narrow" w:hAnsi="Arial Narrow"/>
                <w:b/>
                <w:sz w:val="20"/>
              </w:rPr>
              <w:t>g</w:t>
            </w:r>
            <w:r w:rsidR="00443137" w:rsidRPr="008407D5">
              <w:rPr>
                <w:rFonts w:ascii="Arial Narrow" w:hAnsi="Arial Narrow"/>
                <w:b/>
                <w:sz w:val="20"/>
              </w:rPr>
              <w:t>e</w:t>
            </w:r>
            <w:r w:rsidR="00F6477F" w:rsidRPr="008407D5">
              <w:rPr>
                <w:rFonts w:ascii="Arial Narrow" w:hAnsi="Arial Narrow"/>
                <w:b/>
                <w:sz w:val="20"/>
              </w:rPr>
              <w:t xml:space="preserve"> P</w:t>
            </w:r>
            <w:r w:rsidR="000A2B71" w:rsidRPr="008407D5">
              <w:rPr>
                <w:rFonts w:ascii="Arial Narrow" w:hAnsi="Arial Narrow"/>
                <w:b/>
                <w:sz w:val="20"/>
              </w:rPr>
              <w:t>hys</w:t>
            </w:r>
            <w:r w:rsidR="00443137" w:rsidRPr="008407D5">
              <w:rPr>
                <w:rFonts w:ascii="Arial Narrow" w:hAnsi="Arial Narrow"/>
                <w:b/>
                <w:sz w:val="20"/>
              </w:rPr>
              <w:t>ics</w:t>
            </w:r>
          </w:p>
          <w:p w14:paraId="2B7B8F9E" w14:textId="7D95C22D" w:rsidR="000F4717" w:rsidRPr="008407D5" w:rsidRDefault="00CE6CAD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</w:t>
            </w:r>
            <w:r w:rsidR="00012C74" w:rsidRPr="008407D5">
              <w:rPr>
                <w:rFonts w:ascii="Arial Narrow" w:hAnsi="Arial Narrow"/>
                <w:sz w:val="20"/>
              </w:rPr>
              <w:t xml:space="preserve">  </w:t>
            </w:r>
            <w:r w:rsidR="000A2B71" w:rsidRPr="008407D5">
              <w:rPr>
                <w:rFonts w:ascii="Arial Narrow" w:hAnsi="Arial Narrow"/>
                <w:sz w:val="20"/>
              </w:rPr>
              <w:t>Marty</w:t>
            </w:r>
            <w:r w:rsidR="000F4717">
              <w:rPr>
                <w:rFonts w:ascii="Arial Narrow" w:hAnsi="Arial Narrow"/>
                <w:sz w:val="20"/>
              </w:rPr>
              <w:t>, Arjendu</w:t>
            </w:r>
            <w:r w:rsidR="00F019FE">
              <w:rPr>
                <w:rFonts w:ascii="Arial Narrow" w:hAnsi="Arial Narrow"/>
                <w:sz w:val="20"/>
              </w:rPr>
              <w:t>, Abigail (peer)</w:t>
            </w:r>
          </w:p>
          <w:p w14:paraId="36DEBEA0" w14:textId="7547297D" w:rsidR="00CE6CAD" w:rsidRPr="008407D5" w:rsidRDefault="00CE6CAD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="00744F4B" w:rsidRPr="008407D5">
              <w:rPr>
                <w:rFonts w:ascii="Arial Narrow" w:hAnsi="Arial Narrow"/>
                <w:sz w:val="20"/>
              </w:rPr>
              <w:t xml:space="preserve">  </w:t>
            </w:r>
            <w:r w:rsidR="00F019FE">
              <w:rPr>
                <w:rFonts w:ascii="Arial Narrow" w:hAnsi="Arial Narrow"/>
                <w:sz w:val="20"/>
              </w:rPr>
              <w:t xml:space="preserve"> Jacob, Kohl</w:t>
            </w:r>
          </w:p>
          <w:p w14:paraId="3FD48679" w14:textId="74FC726F" w:rsidR="00936C34" w:rsidRPr="008407D5" w:rsidRDefault="00CE6CAD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Introduction:</w:t>
            </w:r>
            <w:r w:rsidR="00842908" w:rsidRPr="008407D5">
              <w:rPr>
                <w:rFonts w:ascii="Arial Narrow" w:hAnsi="Arial Narrow"/>
                <w:sz w:val="20"/>
              </w:rPr>
              <w:t xml:space="preserve"> </w:t>
            </w:r>
            <w:r w:rsidR="00D3497D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D3497D">
              <w:rPr>
                <w:rFonts w:ascii="Arial Narrow" w:hAnsi="Arial Narrow"/>
                <w:sz w:val="20"/>
              </w:rPr>
              <w:t>Meritxell</w:t>
            </w:r>
            <w:proofErr w:type="spellEnd"/>
            <w:r w:rsidR="00D3497D">
              <w:rPr>
                <w:rFonts w:ascii="Arial Narrow" w:hAnsi="Arial Narrow"/>
                <w:sz w:val="20"/>
              </w:rPr>
              <w:t xml:space="preserve"> Colet</w:t>
            </w:r>
          </w:p>
        </w:tc>
        <w:tc>
          <w:tcPr>
            <w:tcW w:w="3439" w:type="dxa"/>
            <w:shd w:val="clear" w:color="auto" w:fill="auto"/>
          </w:tcPr>
          <w:p w14:paraId="21DA472D" w14:textId="65F2516A" w:rsidR="00CE6CAD" w:rsidRPr="008407D5" w:rsidRDefault="00936C34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Ma</w:t>
            </w:r>
            <w:r w:rsidR="00601FE0" w:rsidRPr="008407D5">
              <w:rPr>
                <w:rFonts w:ascii="Arial Narrow" w:hAnsi="Arial Narrow"/>
                <w:b/>
                <w:sz w:val="20"/>
              </w:rPr>
              <w:t xml:space="preserve">rch </w:t>
            </w:r>
            <w:r w:rsidR="00D52663" w:rsidRPr="008407D5">
              <w:rPr>
                <w:rFonts w:ascii="Arial Narrow" w:hAnsi="Arial Narrow"/>
                <w:b/>
                <w:sz w:val="20"/>
              </w:rPr>
              <w:t>1</w:t>
            </w:r>
            <w:r w:rsidR="00CE6CAD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Joey Gais, Black Hole T</w:t>
            </w:r>
            <w:r w:rsidR="000A2B71" w:rsidRPr="008407D5">
              <w:rPr>
                <w:rFonts w:ascii="Arial Narrow" w:hAnsi="Arial Narrow"/>
                <w:b/>
                <w:sz w:val="20"/>
              </w:rPr>
              <w:t>hermo</w:t>
            </w:r>
            <w:r w:rsidR="00443137" w:rsidRPr="008407D5">
              <w:rPr>
                <w:rFonts w:ascii="Arial Narrow" w:hAnsi="Arial Narrow"/>
                <w:b/>
                <w:sz w:val="20"/>
              </w:rPr>
              <w:t>dynamics</w:t>
            </w:r>
          </w:p>
          <w:p w14:paraId="0C7DE666" w14:textId="0C82B53B" w:rsidR="00CE6CAD" w:rsidRPr="008407D5" w:rsidRDefault="00CE6CAD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</w:t>
            </w:r>
            <w:r w:rsidR="00012C74" w:rsidRPr="008407D5">
              <w:rPr>
                <w:rFonts w:ascii="Arial Narrow" w:hAnsi="Arial Narrow"/>
                <w:sz w:val="20"/>
              </w:rPr>
              <w:t xml:space="preserve">  </w:t>
            </w:r>
            <w:r w:rsidR="000A2B71" w:rsidRPr="008407D5">
              <w:rPr>
                <w:rFonts w:ascii="Arial Narrow" w:hAnsi="Arial Narrow"/>
                <w:sz w:val="20"/>
              </w:rPr>
              <w:t>Jay</w:t>
            </w:r>
            <w:r w:rsidR="000F4717">
              <w:rPr>
                <w:rFonts w:ascii="Arial Narrow" w:hAnsi="Arial Narrow"/>
                <w:sz w:val="20"/>
              </w:rPr>
              <w:t>, Cindy</w:t>
            </w:r>
            <w:r w:rsidR="008B71E4">
              <w:rPr>
                <w:rFonts w:ascii="Arial Narrow" w:hAnsi="Arial Narrow"/>
                <w:sz w:val="20"/>
              </w:rPr>
              <w:t>, Andrew (peer)</w:t>
            </w:r>
          </w:p>
          <w:p w14:paraId="54FC91F3" w14:textId="12B3204B" w:rsidR="00CE6CAD" w:rsidRPr="008407D5" w:rsidRDefault="00CE6CAD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Reviewers: </w:t>
            </w:r>
            <w:r w:rsidR="00B7186B">
              <w:rPr>
                <w:rFonts w:ascii="Arial Narrow" w:hAnsi="Arial Narrow"/>
                <w:sz w:val="20"/>
              </w:rPr>
              <w:t xml:space="preserve">  Max, Alejandro</w:t>
            </w:r>
          </w:p>
          <w:p w14:paraId="6BE4881A" w14:textId="1BA5950C" w:rsidR="00936C34" w:rsidRPr="008407D5" w:rsidRDefault="00CE6CAD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Introduction:</w:t>
            </w:r>
            <w:r w:rsidR="00362AFA" w:rsidRPr="008407D5">
              <w:rPr>
                <w:rFonts w:ascii="Arial Narrow" w:hAnsi="Arial Narrow"/>
                <w:sz w:val="20"/>
              </w:rPr>
              <w:t xml:space="preserve"> </w:t>
            </w:r>
            <w:r w:rsidR="00225D54">
              <w:rPr>
                <w:rFonts w:ascii="Arial Narrow" w:hAnsi="Arial Narrow"/>
                <w:sz w:val="20"/>
              </w:rPr>
              <w:t xml:space="preserve"> Grace </w:t>
            </w:r>
            <w:r w:rsidR="00B055B7">
              <w:rPr>
                <w:rFonts w:ascii="Arial Narrow" w:hAnsi="Arial Narrow"/>
                <w:sz w:val="20"/>
              </w:rPr>
              <w:t>Betz</w:t>
            </w:r>
          </w:p>
        </w:tc>
      </w:tr>
      <w:tr w:rsidR="00B92F99" w:rsidRPr="00D93EF4" w14:paraId="203C33C0" w14:textId="77777777" w:rsidTr="000A2B71">
        <w:trPr>
          <w:trHeight w:val="1160"/>
        </w:trPr>
        <w:tc>
          <w:tcPr>
            <w:tcW w:w="3245" w:type="dxa"/>
            <w:shd w:val="clear" w:color="auto" w:fill="auto"/>
          </w:tcPr>
          <w:p w14:paraId="22909AEA" w14:textId="3E417225" w:rsidR="00DF28F2" w:rsidRPr="008407D5" w:rsidRDefault="00B64444" w:rsidP="00435936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 xml:space="preserve">March </w:t>
            </w:r>
            <w:r w:rsidR="00D52663" w:rsidRPr="008407D5">
              <w:rPr>
                <w:rFonts w:ascii="Arial Narrow" w:hAnsi="Arial Narrow"/>
                <w:b/>
                <w:sz w:val="20"/>
              </w:rPr>
              <w:t>4</w:t>
            </w:r>
            <w:r w:rsidR="00E77543" w:rsidRPr="008407D5">
              <w:rPr>
                <w:rFonts w:ascii="Arial Narrow" w:hAnsi="Arial Narrow"/>
                <w:b/>
                <w:sz w:val="20"/>
              </w:rPr>
              <w:t xml:space="preserve">:  </w:t>
            </w:r>
            <w:r w:rsidR="00443137" w:rsidRPr="008407D5">
              <w:rPr>
                <w:rFonts w:ascii="Arial Narrow" w:hAnsi="Arial Narrow"/>
                <w:b/>
                <w:sz w:val="20"/>
              </w:rPr>
              <w:t xml:space="preserve">Sacha Greenfield, Alternate </w:t>
            </w:r>
            <w:r w:rsidR="00F6477F" w:rsidRPr="008407D5">
              <w:rPr>
                <w:rFonts w:ascii="Arial Narrow" w:hAnsi="Arial Narrow"/>
                <w:b/>
                <w:sz w:val="20"/>
              </w:rPr>
              <w:t>F</w:t>
            </w:r>
            <w:r w:rsidR="000A2B71" w:rsidRPr="008407D5">
              <w:rPr>
                <w:rFonts w:ascii="Arial Narrow" w:hAnsi="Arial Narrow"/>
                <w:b/>
                <w:sz w:val="20"/>
              </w:rPr>
              <w:t>ormalisms</w:t>
            </w:r>
          </w:p>
          <w:p w14:paraId="2203A5A3" w14:textId="5FA9C334" w:rsidR="0037573D" w:rsidRPr="008407D5" w:rsidRDefault="0037573D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</w:t>
            </w:r>
            <w:r w:rsidR="00012C74" w:rsidRPr="008407D5">
              <w:rPr>
                <w:rFonts w:ascii="Arial Narrow" w:hAnsi="Arial Narrow"/>
                <w:sz w:val="20"/>
              </w:rPr>
              <w:t xml:space="preserve">  </w:t>
            </w:r>
            <w:r w:rsidR="000A2B71" w:rsidRPr="008407D5">
              <w:rPr>
                <w:rFonts w:ascii="Arial Narrow" w:hAnsi="Arial Narrow"/>
                <w:sz w:val="20"/>
              </w:rPr>
              <w:t>Melissa</w:t>
            </w:r>
            <w:r w:rsidR="000F4717">
              <w:rPr>
                <w:rFonts w:ascii="Arial Narrow" w:hAnsi="Arial Narrow"/>
                <w:sz w:val="20"/>
              </w:rPr>
              <w:t>, Jay</w:t>
            </w:r>
            <w:r w:rsidR="00FE6F73">
              <w:rPr>
                <w:rFonts w:ascii="Arial Narrow" w:hAnsi="Arial Narrow"/>
                <w:sz w:val="20"/>
              </w:rPr>
              <w:t>, Caroline (peer)</w:t>
            </w:r>
          </w:p>
          <w:p w14:paraId="00F6112C" w14:textId="0EB278F6" w:rsidR="0037573D" w:rsidRPr="008407D5" w:rsidRDefault="0037573D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5778F8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FE6F73" w:rsidRPr="00FE6F73">
              <w:rPr>
                <w:rFonts w:ascii="Arial Narrow" w:hAnsi="Arial Narrow"/>
                <w:sz w:val="20"/>
              </w:rPr>
              <w:t>Hebba, Adam</w:t>
            </w:r>
          </w:p>
          <w:p w14:paraId="7AFD65E0" w14:textId="79713B69" w:rsidR="00EF62EE" w:rsidRPr="008407D5" w:rsidRDefault="0037573D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Introduction:</w:t>
            </w:r>
            <w:r w:rsidR="00431299" w:rsidRPr="008407D5">
              <w:rPr>
                <w:rFonts w:ascii="Arial Narrow" w:hAnsi="Arial Narrow"/>
                <w:sz w:val="20"/>
              </w:rPr>
              <w:t xml:space="preserve">  </w:t>
            </w:r>
            <w:r w:rsidR="00C979EA">
              <w:rPr>
                <w:rFonts w:ascii="Arial Narrow" w:hAnsi="Arial Narrow"/>
                <w:sz w:val="20"/>
              </w:rPr>
              <w:t>Vermilion Villarreal</w:t>
            </w:r>
          </w:p>
        </w:tc>
        <w:tc>
          <w:tcPr>
            <w:tcW w:w="3394" w:type="dxa"/>
            <w:shd w:val="clear" w:color="auto" w:fill="auto"/>
          </w:tcPr>
          <w:p w14:paraId="69FBE028" w14:textId="3CE812DF" w:rsidR="00557637" w:rsidRPr="008407D5" w:rsidRDefault="00B64444" w:rsidP="00435936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 xml:space="preserve">March </w:t>
            </w:r>
            <w:r w:rsidR="00D52663" w:rsidRPr="008407D5">
              <w:rPr>
                <w:rFonts w:ascii="Arial Narrow" w:hAnsi="Arial Narrow"/>
                <w:b/>
                <w:sz w:val="20"/>
              </w:rPr>
              <w:t>6</w:t>
            </w:r>
            <w:r w:rsidR="00201287" w:rsidRPr="008407D5">
              <w:rPr>
                <w:rFonts w:ascii="Arial Narrow" w:hAnsi="Arial Narrow"/>
                <w:b/>
                <w:sz w:val="20"/>
              </w:rPr>
              <w:t>:</w:t>
            </w:r>
            <w:r w:rsidR="00C21B1F" w:rsidRPr="008407D5">
              <w:rPr>
                <w:rFonts w:ascii="Arial Narrow" w:hAnsi="Arial Narrow"/>
                <w:b/>
                <w:sz w:val="20"/>
              </w:rPr>
              <w:t xml:space="preserve"> </w:t>
            </w:r>
            <w:r w:rsidR="000A2B71" w:rsidRPr="008407D5">
              <w:rPr>
                <w:rFonts w:ascii="Arial Narrow" w:hAnsi="Arial Narrow"/>
                <w:b/>
                <w:sz w:val="20"/>
              </w:rPr>
              <w:t xml:space="preserve">Kohl Johnson </w:t>
            </w:r>
            <w:proofErr w:type="spellStart"/>
            <w:r w:rsidR="000A2B71" w:rsidRPr="008407D5">
              <w:rPr>
                <w:rFonts w:ascii="Arial Narrow" w:hAnsi="Arial Narrow"/>
                <w:b/>
                <w:sz w:val="20"/>
              </w:rPr>
              <w:t>Sparrman</w:t>
            </w:r>
            <w:proofErr w:type="spellEnd"/>
            <w:r w:rsidR="000A2B71" w:rsidRPr="008407D5">
              <w:rPr>
                <w:rFonts w:ascii="Arial Narrow" w:hAnsi="Arial Narrow"/>
                <w:b/>
                <w:sz w:val="20"/>
              </w:rPr>
              <w:t>, Medical Imaging</w:t>
            </w:r>
          </w:p>
          <w:p w14:paraId="6133C317" w14:textId="3DA6B25F" w:rsidR="00201287" w:rsidRPr="008407D5" w:rsidRDefault="00201287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</w:t>
            </w:r>
            <w:r w:rsidR="00012C74" w:rsidRPr="008407D5">
              <w:rPr>
                <w:rFonts w:ascii="Arial Narrow" w:hAnsi="Arial Narrow"/>
                <w:sz w:val="20"/>
              </w:rPr>
              <w:t xml:space="preserve">  </w:t>
            </w:r>
            <w:r w:rsidR="000A2B71" w:rsidRPr="008407D5">
              <w:rPr>
                <w:rFonts w:ascii="Arial Narrow" w:hAnsi="Arial Narrow"/>
                <w:sz w:val="20"/>
              </w:rPr>
              <w:t>Ryan</w:t>
            </w:r>
            <w:r w:rsidR="000F4717">
              <w:rPr>
                <w:rFonts w:ascii="Arial Narrow" w:hAnsi="Arial Narrow"/>
                <w:sz w:val="20"/>
              </w:rPr>
              <w:t>, Cindy</w:t>
            </w:r>
            <w:r w:rsidR="00CD5BDB">
              <w:rPr>
                <w:rFonts w:ascii="Arial Narrow" w:hAnsi="Arial Narrow"/>
                <w:sz w:val="20"/>
              </w:rPr>
              <w:t>, Justin</w:t>
            </w:r>
            <w:r w:rsidR="00F019FE">
              <w:rPr>
                <w:rFonts w:ascii="Arial Narrow" w:hAnsi="Arial Narrow"/>
                <w:sz w:val="20"/>
              </w:rPr>
              <w:t xml:space="preserve"> (peer)</w:t>
            </w:r>
          </w:p>
          <w:p w14:paraId="19D021B3" w14:textId="429B3940" w:rsidR="00201287" w:rsidRPr="00F019FE" w:rsidRDefault="00201287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 </w:t>
            </w:r>
            <w:r w:rsidR="00F019FE">
              <w:rPr>
                <w:rFonts w:ascii="Arial Narrow" w:hAnsi="Arial Narrow"/>
                <w:b/>
                <w:sz w:val="20"/>
              </w:rPr>
              <w:t xml:space="preserve"> </w:t>
            </w:r>
            <w:r w:rsidR="00F019FE" w:rsidRPr="00F019FE">
              <w:rPr>
                <w:rFonts w:ascii="Arial Narrow" w:hAnsi="Arial Narrow"/>
                <w:sz w:val="20"/>
              </w:rPr>
              <w:t>Abigail, Erik</w:t>
            </w:r>
          </w:p>
          <w:p w14:paraId="490630AF" w14:textId="3A53B597" w:rsidR="00AF298F" w:rsidRPr="008407D5" w:rsidRDefault="00201287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Introduction</w:t>
            </w:r>
            <w:r w:rsidR="00DF28F2" w:rsidRPr="008407D5">
              <w:rPr>
                <w:rFonts w:ascii="Arial Narrow" w:hAnsi="Arial Narrow"/>
                <w:sz w:val="20"/>
              </w:rPr>
              <w:t xml:space="preserve">:  </w:t>
            </w:r>
            <w:r w:rsidR="00B055B7">
              <w:rPr>
                <w:rFonts w:ascii="Arial Narrow" w:hAnsi="Arial Narrow"/>
                <w:sz w:val="20"/>
              </w:rPr>
              <w:t>Lawrence Lin</w:t>
            </w:r>
          </w:p>
        </w:tc>
        <w:tc>
          <w:tcPr>
            <w:tcW w:w="3439" w:type="dxa"/>
            <w:shd w:val="clear" w:color="auto" w:fill="auto"/>
          </w:tcPr>
          <w:p w14:paraId="0D8690AE" w14:textId="03D66447" w:rsidR="00E13D63" w:rsidRPr="008407D5" w:rsidRDefault="000A2B71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March 8: Charlie Kapsiak, Symmetry</w:t>
            </w:r>
          </w:p>
          <w:p w14:paraId="310E00EA" w14:textId="77777777" w:rsidR="000A2B71" w:rsidRPr="008407D5" w:rsidRDefault="000A2B71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145EAB3" w14:textId="0D6F52F5" w:rsidR="000A2B71" w:rsidRPr="008407D5" w:rsidRDefault="000A2B71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  Jeff</w:t>
            </w:r>
            <w:r w:rsidR="000F4717">
              <w:rPr>
                <w:rFonts w:ascii="Arial Narrow" w:hAnsi="Arial Narrow"/>
                <w:sz w:val="20"/>
              </w:rPr>
              <w:t>, Marty</w:t>
            </w:r>
            <w:r w:rsidR="008B71E4">
              <w:rPr>
                <w:rFonts w:ascii="Arial Narrow" w:hAnsi="Arial Narrow"/>
                <w:sz w:val="20"/>
              </w:rPr>
              <w:t>, Joey (peer)</w:t>
            </w:r>
          </w:p>
          <w:p w14:paraId="724998C3" w14:textId="7CEA9271" w:rsidR="000A2B71" w:rsidRPr="008407D5" w:rsidRDefault="000A2B71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 </w:t>
            </w:r>
            <w:r w:rsidR="00B7186B">
              <w:rPr>
                <w:rFonts w:ascii="Arial Narrow" w:hAnsi="Arial Narrow"/>
                <w:b/>
                <w:sz w:val="20"/>
              </w:rPr>
              <w:t xml:space="preserve"> </w:t>
            </w:r>
            <w:r w:rsidR="00B7186B" w:rsidRPr="00B7186B">
              <w:rPr>
                <w:rFonts w:ascii="Arial Narrow" w:hAnsi="Arial Narrow"/>
                <w:sz w:val="20"/>
              </w:rPr>
              <w:t>Andrew, Julianne</w:t>
            </w:r>
          </w:p>
          <w:p w14:paraId="7E691449" w14:textId="5F16669C" w:rsidR="000A2B71" w:rsidRPr="008407D5" w:rsidRDefault="000A2B71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 </w:t>
            </w:r>
            <w:r w:rsidR="00B055B7">
              <w:rPr>
                <w:rFonts w:ascii="Arial Narrow" w:hAnsi="Arial Narrow"/>
                <w:sz w:val="20"/>
              </w:rPr>
              <w:t xml:space="preserve">Michael </w:t>
            </w:r>
            <w:proofErr w:type="spellStart"/>
            <w:r w:rsidR="00B055B7">
              <w:rPr>
                <w:rFonts w:ascii="Arial Narrow" w:hAnsi="Arial Narrow"/>
                <w:sz w:val="20"/>
              </w:rPr>
              <w:t>McClurg</w:t>
            </w:r>
            <w:proofErr w:type="spellEnd"/>
          </w:p>
        </w:tc>
      </w:tr>
      <w:tr w:rsidR="00FB344F" w:rsidRPr="00D93EF4" w14:paraId="0D6959BF" w14:textId="77777777" w:rsidTr="000A2B71">
        <w:trPr>
          <w:trHeight w:val="1268"/>
        </w:trPr>
        <w:tc>
          <w:tcPr>
            <w:tcW w:w="3245" w:type="dxa"/>
            <w:shd w:val="clear" w:color="auto" w:fill="auto"/>
          </w:tcPr>
          <w:p w14:paraId="2C39332B" w14:textId="77777777" w:rsidR="00B64444" w:rsidRPr="008407D5" w:rsidRDefault="000A2B71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March 11: Daniel Kupetsky, Arrow of Time</w:t>
            </w:r>
          </w:p>
          <w:p w14:paraId="296CBA56" w14:textId="6FD72B63" w:rsidR="000A2B71" w:rsidRPr="008407D5" w:rsidRDefault="000A2B71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  Cindy</w:t>
            </w:r>
            <w:r w:rsidR="000F4717">
              <w:rPr>
                <w:rFonts w:ascii="Arial Narrow" w:hAnsi="Arial Narrow"/>
                <w:sz w:val="20"/>
              </w:rPr>
              <w:t>, Melissa</w:t>
            </w:r>
            <w:r w:rsidR="00FE6F73">
              <w:rPr>
                <w:rFonts w:ascii="Arial Narrow" w:hAnsi="Arial Narrow"/>
                <w:sz w:val="20"/>
              </w:rPr>
              <w:t>, Sacha (peer)</w:t>
            </w:r>
          </w:p>
          <w:p w14:paraId="4B35342E" w14:textId="2CA873BF" w:rsidR="000A2B71" w:rsidRPr="00FE6F73" w:rsidRDefault="000A2B71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 </w:t>
            </w:r>
            <w:r w:rsidR="00FE6F73" w:rsidRPr="00FE6F73">
              <w:rPr>
                <w:rFonts w:ascii="Arial Narrow" w:hAnsi="Arial Narrow"/>
                <w:sz w:val="20"/>
              </w:rPr>
              <w:t>Caroline, Emily</w:t>
            </w:r>
          </w:p>
          <w:p w14:paraId="26BF796B" w14:textId="796B57F1" w:rsidR="000A2B71" w:rsidRPr="008407D5" w:rsidRDefault="000A2B71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FE6F73">
              <w:rPr>
                <w:rFonts w:ascii="Arial Narrow" w:hAnsi="Arial Narrow"/>
                <w:sz w:val="20"/>
              </w:rPr>
              <w:t>Introduction:</w:t>
            </w:r>
            <w:r w:rsidRPr="008407D5">
              <w:rPr>
                <w:rFonts w:ascii="Arial Narrow" w:hAnsi="Arial Narrow"/>
                <w:sz w:val="20"/>
              </w:rPr>
              <w:t xml:space="preserve">  </w:t>
            </w:r>
            <w:r w:rsidR="00B055B7">
              <w:rPr>
                <w:rFonts w:ascii="Arial Narrow" w:hAnsi="Arial Narrow"/>
                <w:sz w:val="20"/>
              </w:rPr>
              <w:t xml:space="preserve">Tony </w:t>
            </w:r>
            <w:proofErr w:type="spellStart"/>
            <w:r w:rsidR="00B055B7">
              <w:rPr>
                <w:rFonts w:ascii="Arial Narrow" w:hAnsi="Arial Narrow"/>
                <w:sz w:val="20"/>
              </w:rPr>
              <w:t>Bouza</w:t>
            </w:r>
            <w:proofErr w:type="spellEnd"/>
          </w:p>
        </w:tc>
        <w:tc>
          <w:tcPr>
            <w:tcW w:w="3394" w:type="dxa"/>
            <w:shd w:val="clear" w:color="auto" w:fill="auto"/>
          </w:tcPr>
          <w:p w14:paraId="6910576D" w14:textId="569B84B2" w:rsidR="00FB344F" w:rsidRPr="008407D5" w:rsidRDefault="000A2B71" w:rsidP="000A2B71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March 13:  Erik Lagerquist</w:t>
            </w:r>
            <w:r w:rsidR="00C4671A" w:rsidRPr="008407D5">
              <w:rPr>
                <w:rFonts w:ascii="Arial Narrow" w:hAnsi="Arial Narrow"/>
                <w:b/>
                <w:sz w:val="20"/>
              </w:rPr>
              <w:t>, Electric VTOLs</w:t>
            </w:r>
          </w:p>
          <w:p w14:paraId="29565D3F" w14:textId="77777777" w:rsidR="000A2B71" w:rsidRPr="008407D5" w:rsidRDefault="000A2B71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</w:p>
          <w:p w14:paraId="32F6E70F" w14:textId="57F025F0" w:rsidR="000A2B71" w:rsidRPr="008407D5" w:rsidRDefault="000A2B71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Advisors:  </w:t>
            </w:r>
            <w:r w:rsidR="00435936" w:rsidRPr="008407D5">
              <w:rPr>
                <w:rFonts w:ascii="Arial Narrow" w:hAnsi="Arial Narrow"/>
                <w:sz w:val="20"/>
              </w:rPr>
              <w:t>Melissa</w:t>
            </w:r>
            <w:r w:rsidR="000F4717">
              <w:rPr>
                <w:rFonts w:ascii="Arial Narrow" w:hAnsi="Arial Narrow"/>
                <w:sz w:val="20"/>
              </w:rPr>
              <w:t>, Jeff</w:t>
            </w:r>
            <w:r w:rsidR="00F019FE">
              <w:rPr>
                <w:rFonts w:ascii="Arial Narrow" w:hAnsi="Arial Narrow"/>
                <w:sz w:val="20"/>
              </w:rPr>
              <w:t>, Kohl (peer)</w:t>
            </w:r>
          </w:p>
          <w:p w14:paraId="450B0AF5" w14:textId="2F1D9C27" w:rsidR="000A2B71" w:rsidRPr="00F019FE" w:rsidRDefault="000A2B71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 </w:t>
            </w:r>
            <w:r w:rsidR="00F019FE">
              <w:rPr>
                <w:rFonts w:ascii="Arial Narrow" w:hAnsi="Arial Narrow"/>
                <w:b/>
                <w:sz w:val="20"/>
              </w:rPr>
              <w:t xml:space="preserve"> </w:t>
            </w:r>
            <w:r w:rsidR="00F019FE">
              <w:rPr>
                <w:rFonts w:ascii="Arial Narrow" w:hAnsi="Arial Narrow"/>
                <w:sz w:val="20"/>
              </w:rPr>
              <w:t>Winston, Jacob</w:t>
            </w:r>
          </w:p>
          <w:p w14:paraId="1BBD8A9E" w14:textId="386A3F97" w:rsidR="000A2B71" w:rsidRPr="008407D5" w:rsidRDefault="000A2B71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 </w:t>
            </w:r>
            <w:r w:rsidR="00B055B7">
              <w:rPr>
                <w:rFonts w:ascii="Arial Narrow" w:hAnsi="Arial Narrow"/>
                <w:sz w:val="20"/>
              </w:rPr>
              <w:t>Lawrence Lin</w:t>
            </w:r>
          </w:p>
        </w:tc>
        <w:tc>
          <w:tcPr>
            <w:tcW w:w="3439" w:type="dxa"/>
            <w:shd w:val="clear" w:color="auto" w:fill="auto"/>
          </w:tcPr>
          <w:p w14:paraId="5A0B6138" w14:textId="77777777" w:rsidR="00B64444" w:rsidRPr="008407D5" w:rsidRDefault="00435936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 xml:space="preserve">March 15: </w:t>
            </w:r>
          </w:p>
          <w:p w14:paraId="517B9754" w14:textId="08013085" w:rsidR="00435936" w:rsidRPr="008407D5" w:rsidRDefault="00435936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83D3C" w:rsidRPr="00D93EF4" w14:paraId="70799B3D" w14:textId="77777777" w:rsidTr="00435936">
        <w:trPr>
          <w:trHeight w:val="212"/>
        </w:trPr>
        <w:tc>
          <w:tcPr>
            <w:tcW w:w="3245" w:type="dxa"/>
            <w:shd w:val="clear" w:color="auto" w:fill="auto"/>
          </w:tcPr>
          <w:p w14:paraId="0A1DF7D7" w14:textId="4E8FB9F7" w:rsidR="00083D3C" w:rsidRPr="008407D5" w:rsidRDefault="00DF28F2" w:rsidP="000A2B71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394" w:type="dxa"/>
            <w:shd w:val="clear" w:color="auto" w:fill="auto"/>
          </w:tcPr>
          <w:p w14:paraId="28489A65" w14:textId="202830D8" w:rsidR="00083D3C" w:rsidRPr="008407D5" w:rsidRDefault="00435936" w:rsidP="00435936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</w:rPr>
              <w:t>SPRING TERM</w:t>
            </w:r>
          </w:p>
        </w:tc>
        <w:tc>
          <w:tcPr>
            <w:tcW w:w="3439" w:type="dxa"/>
            <w:shd w:val="clear" w:color="auto" w:fill="auto"/>
          </w:tcPr>
          <w:p w14:paraId="2EB1A7A8" w14:textId="2E08EB3F" w:rsidR="00083D3C" w:rsidRPr="008407D5" w:rsidRDefault="00083D3C" w:rsidP="000A2B71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83D3C" w:rsidRPr="00D93EF4" w14:paraId="5DFFCAB5" w14:textId="77777777" w:rsidTr="009A448F">
        <w:trPr>
          <w:trHeight w:val="1139"/>
        </w:trPr>
        <w:tc>
          <w:tcPr>
            <w:tcW w:w="3245" w:type="dxa"/>
            <w:shd w:val="clear" w:color="auto" w:fill="auto"/>
          </w:tcPr>
          <w:p w14:paraId="3538F42D" w14:textId="6170DAFD" w:rsidR="00435936" w:rsidRPr="008407D5" w:rsidRDefault="00435936" w:rsidP="009A448F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 xml:space="preserve">April 1: </w:t>
            </w:r>
          </w:p>
          <w:p w14:paraId="64FC384A" w14:textId="77777777" w:rsidR="00435936" w:rsidRPr="008407D5" w:rsidRDefault="00435936" w:rsidP="00435936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Advisors:  </w:t>
            </w:r>
          </w:p>
          <w:p w14:paraId="3B0855D6" w14:textId="77777777" w:rsidR="00435936" w:rsidRPr="008407D5" w:rsidRDefault="00435936" w:rsidP="00435936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 </w:t>
            </w:r>
          </w:p>
          <w:p w14:paraId="08076566" w14:textId="49D1BC3F" w:rsidR="00083D3C" w:rsidRPr="008407D5" w:rsidRDefault="00435936" w:rsidP="00435936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 </w:t>
            </w:r>
          </w:p>
        </w:tc>
        <w:tc>
          <w:tcPr>
            <w:tcW w:w="3394" w:type="dxa"/>
            <w:shd w:val="clear" w:color="auto" w:fill="auto"/>
          </w:tcPr>
          <w:p w14:paraId="3661D5A6" w14:textId="418E0D5A" w:rsidR="00435936" w:rsidRPr="008407D5" w:rsidRDefault="00435936" w:rsidP="009A448F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Ap</w:t>
            </w:r>
            <w:r w:rsidR="0075733C" w:rsidRPr="008407D5">
              <w:rPr>
                <w:rFonts w:ascii="Arial Narrow" w:hAnsi="Arial Narrow"/>
                <w:b/>
                <w:sz w:val="20"/>
              </w:rPr>
              <w:t>ril 3: Jacob Cohen, The Little Ice Age</w:t>
            </w:r>
          </w:p>
          <w:p w14:paraId="624E0D21" w14:textId="1DFC51A5" w:rsidR="00435936" w:rsidRPr="008407D5" w:rsidRDefault="00435936" w:rsidP="00435936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  Jay</w:t>
            </w:r>
            <w:r w:rsidR="000F4717">
              <w:rPr>
                <w:rFonts w:ascii="Arial Narrow" w:hAnsi="Arial Narrow"/>
                <w:sz w:val="20"/>
              </w:rPr>
              <w:t>, Joel</w:t>
            </w:r>
            <w:r w:rsidR="00F019FE">
              <w:rPr>
                <w:rFonts w:ascii="Arial Narrow" w:hAnsi="Arial Narrow"/>
                <w:sz w:val="20"/>
              </w:rPr>
              <w:t>, Erik (peer)</w:t>
            </w:r>
          </w:p>
          <w:p w14:paraId="675AA44C" w14:textId="73D4F9BC" w:rsidR="00435936" w:rsidRPr="008407D5" w:rsidRDefault="00435936" w:rsidP="00435936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 </w:t>
            </w:r>
            <w:r w:rsidR="00F019FE" w:rsidRPr="00F019FE">
              <w:rPr>
                <w:rFonts w:ascii="Arial Narrow" w:hAnsi="Arial Narrow"/>
                <w:sz w:val="20"/>
              </w:rPr>
              <w:t>Abigail, Winston</w:t>
            </w:r>
          </w:p>
          <w:p w14:paraId="1EC9BDF1" w14:textId="2DF28AC4" w:rsidR="00083D3C" w:rsidRPr="008407D5" w:rsidRDefault="00435936" w:rsidP="00435936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 </w:t>
            </w:r>
            <w:r w:rsidR="00225D54">
              <w:rPr>
                <w:rFonts w:ascii="Arial Narrow" w:hAnsi="Arial Narrow"/>
                <w:sz w:val="20"/>
              </w:rPr>
              <w:t xml:space="preserve">Spencer </w:t>
            </w:r>
            <w:proofErr w:type="spellStart"/>
            <w:r w:rsidR="00225D54">
              <w:rPr>
                <w:rFonts w:ascii="Arial Narrow" w:hAnsi="Arial Narrow"/>
                <w:sz w:val="20"/>
              </w:rPr>
              <w:t>Weeden</w:t>
            </w:r>
            <w:proofErr w:type="spellEnd"/>
          </w:p>
        </w:tc>
        <w:tc>
          <w:tcPr>
            <w:tcW w:w="3439" w:type="dxa"/>
            <w:shd w:val="clear" w:color="auto" w:fill="auto"/>
          </w:tcPr>
          <w:p w14:paraId="4DAF396B" w14:textId="0E7B475B" w:rsidR="00435936" w:rsidRPr="008407D5" w:rsidRDefault="00435936" w:rsidP="00435936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April 5:</w:t>
            </w:r>
          </w:p>
          <w:p w14:paraId="3C888FC2" w14:textId="2217B83A" w:rsidR="00435936" w:rsidRPr="008407D5" w:rsidRDefault="00435936" w:rsidP="009A448F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P123</w:t>
            </w:r>
          </w:p>
        </w:tc>
      </w:tr>
      <w:tr w:rsidR="00435936" w:rsidRPr="00D93EF4" w14:paraId="70B5F02D" w14:textId="77777777" w:rsidTr="00435936">
        <w:trPr>
          <w:trHeight w:val="1238"/>
        </w:trPr>
        <w:tc>
          <w:tcPr>
            <w:tcW w:w="3245" w:type="dxa"/>
            <w:shd w:val="clear" w:color="auto" w:fill="auto"/>
          </w:tcPr>
          <w:p w14:paraId="1CF3F4E1" w14:textId="40F338CA" w:rsidR="00435936" w:rsidRPr="008407D5" w:rsidRDefault="00435936" w:rsidP="00435936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A</w:t>
            </w:r>
            <w:r w:rsidR="003E24BF" w:rsidRPr="008407D5">
              <w:rPr>
                <w:rFonts w:ascii="Arial Narrow" w:hAnsi="Arial Narrow"/>
                <w:b/>
                <w:sz w:val="20"/>
              </w:rPr>
              <w:t>pril 8:  Adam Pearson, Wireless Power Transfer</w:t>
            </w:r>
            <w:r w:rsidR="004C1D21" w:rsidRPr="008407D5">
              <w:rPr>
                <w:rFonts w:ascii="Arial Narrow" w:hAnsi="Arial Narrow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06270A" w14:textId="556D26C0" w:rsidR="00435936" w:rsidRPr="008407D5" w:rsidRDefault="00435936" w:rsidP="00435936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  Barry</w:t>
            </w:r>
            <w:r w:rsidR="000F4717">
              <w:rPr>
                <w:rFonts w:ascii="Arial Narrow" w:hAnsi="Arial Narrow"/>
                <w:sz w:val="20"/>
              </w:rPr>
              <w:t>, Marty</w:t>
            </w:r>
            <w:r w:rsidR="00FE6F73">
              <w:rPr>
                <w:rFonts w:ascii="Arial Narrow" w:hAnsi="Arial Narrow"/>
                <w:sz w:val="20"/>
              </w:rPr>
              <w:t>, Daniel (peer)</w:t>
            </w:r>
          </w:p>
          <w:p w14:paraId="45149987" w14:textId="28C82997" w:rsidR="00435936" w:rsidRPr="00FE6F73" w:rsidRDefault="00435936" w:rsidP="00435936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 </w:t>
            </w:r>
            <w:r w:rsidR="00FE6F73">
              <w:rPr>
                <w:rFonts w:ascii="Arial Narrow" w:hAnsi="Arial Narrow"/>
                <w:sz w:val="20"/>
              </w:rPr>
              <w:t>Geoffrey, Sacha</w:t>
            </w:r>
          </w:p>
          <w:p w14:paraId="0CCC723E" w14:textId="4CC24D1B" w:rsidR="00435936" w:rsidRPr="008407D5" w:rsidRDefault="00435936" w:rsidP="00435936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 </w:t>
            </w:r>
            <w:r w:rsidR="00225D54">
              <w:rPr>
                <w:rFonts w:ascii="Arial Narrow" w:hAnsi="Arial Narrow"/>
                <w:sz w:val="20"/>
              </w:rPr>
              <w:t xml:space="preserve">Eric </w:t>
            </w:r>
            <w:proofErr w:type="spellStart"/>
            <w:r w:rsidR="00225D54">
              <w:rPr>
                <w:rFonts w:ascii="Arial Narrow" w:hAnsi="Arial Narrow"/>
                <w:sz w:val="20"/>
              </w:rPr>
              <w:t>Biddulph</w:t>
            </w:r>
            <w:proofErr w:type="spellEnd"/>
            <w:r w:rsidR="00225D54">
              <w:rPr>
                <w:rFonts w:ascii="Arial Narrow" w:hAnsi="Arial Narrow"/>
                <w:sz w:val="20"/>
              </w:rPr>
              <w:t>-West</w:t>
            </w:r>
          </w:p>
        </w:tc>
        <w:tc>
          <w:tcPr>
            <w:tcW w:w="3394" w:type="dxa"/>
            <w:shd w:val="clear" w:color="auto" w:fill="auto"/>
          </w:tcPr>
          <w:p w14:paraId="318D8B3F" w14:textId="77777777" w:rsidR="00435936" w:rsidRPr="008407D5" w:rsidRDefault="00435936" w:rsidP="00435936">
            <w:pPr>
              <w:pStyle w:val="TableContents"/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April 10:  Winston Goldthwaite, Laser Cooling</w:t>
            </w:r>
          </w:p>
          <w:p w14:paraId="5D609D5B" w14:textId="4C7D967C" w:rsidR="00435936" w:rsidRPr="008407D5" w:rsidRDefault="00435936" w:rsidP="00435936">
            <w:pPr>
              <w:pStyle w:val="TableContents"/>
              <w:tabs>
                <w:tab w:val="left" w:pos="1140"/>
              </w:tabs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Advisors:  Ryan</w:t>
            </w:r>
            <w:r w:rsidR="000F4717">
              <w:rPr>
                <w:rFonts w:ascii="Arial Narrow" w:hAnsi="Arial Narrow"/>
                <w:sz w:val="20"/>
              </w:rPr>
              <w:t>, Melissa</w:t>
            </w:r>
            <w:r w:rsidR="00F019FE">
              <w:rPr>
                <w:rFonts w:ascii="Arial Narrow" w:hAnsi="Arial Narrow"/>
                <w:sz w:val="20"/>
              </w:rPr>
              <w:t>, Jacob (peer)</w:t>
            </w:r>
          </w:p>
          <w:p w14:paraId="5E8181ED" w14:textId="50C50C72" w:rsidR="00435936" w:rsidRPr="00F019FE" w:rsidRDefault="00435936" w:rsidP="00435936">
            <w:pPr>
              <w:pStyle w:val="TableContents"/>
              <w:spacing w:after="0"/>
              <w:ind w:right="-15"/>
              <w:rPr>
                <w:rFonts w:ascii="Arial Narrow" w:hAnsi="Arial Narrow"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>Reviewers:</w:t>
            </w:r>
            <w:r w:rsidRPr="008407D5">
              <w:rPr>
                <w:rFonts w:ascii="Arial Narrow" w:hAnsi="Arial Narrow"/>
                <w:b/>
                <w:sz w:val="20"/>
              </w:rPr>
              <w:t xml:space="preserve">  </w:t>
            </w:r>
            <w:r w:rsidR="00F019FE">
              <w:rPr>
                <w:rFonts w:ascii="Arial Narrow" w:hAnsi="Arial Narrow"/>
                <w:b/>
                <w:sz w:val="20"/>
              </w:rPr>
              <w:t xml:space="preserve"> </w:t>
            </w:r>
            <w:r w:rsidR="00F019FE">
              <w:rPr>
                <w:rFonts w:ascii="Arial Narrow" w:hAnsi="Arial Narrow"/>
                <w:sz w:val="20"/>
              </w:rPr>
              <w:t>Erik, Alice</w:t>
            </w:r>
          </w:p>
          <w:p w14:paraId="1A4774D1" w14:textId="2619C09F" w:rsidR="00435936" w:rsidRPr="008407D5" w:rsidRDefault="00435936" w:rsidP="00435936">
            <w:pPr>
              <w:pStyle w:val="TableContents"/>
              <w:spacing w:after="0"/>
              <w:ind w:right="-15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sz w:val="20"/>
              </w:rPr>
              <w:t xml:space="preserve">Introduction:  </w:t>
            </w:r>
            <w:r w:rsidR="00B055B7">
              <w:rPr>
                <w:rFonts w:ascii="Arial Narrow" w:hAnsi="Arial Narrow"/>
                <w:sz w:val="20"/>
              </w:rPr>
              <w:t xml:space="preserve">Tony </w:t>
            </w:r>
            <w:proofErr w:type="spellStart"/>
            <w:r w:rsidR="00B055B7">
              <w:rPr>
                <w:rFonts w:ascii="Arial Narrow" w:hAnsi="Arial Narrow"/>
                <w:sz w:val="20"/>
              </w:rPr>
              <w:t>Bouza</w:t>
            </w:r>
            <w:proofErr w:type="spellEnd"/>
          </w:p>
        </w:tc>
        <w:tc>
          <w:tcPr>
            <w:tcW w:w="3439" w:type="dxa"/>
            <w:shd w:val="clear" w:color="auto" w:fill="auto"/>
          </w:tcPr>
          <w:p w14:paraId="51A35659" w14:textId="77777777" w:rsidR="00435936" w:rsidRPr="008407D5" w:rsidRDefault="00C10076" w:rsidP="00435936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 xml:space="preserve">April 12: </w:t>
            </w:r>
          </w:p>
          <w:p w14:paraId="4259238F" w14:textId="31BDFC40" w:rsidR="00C10076" w:rsidRPr="008407D5" w:rsidRDefault="00C10076" w:rsidP="00435936">
            <w:pPr>
              <w:pStyle w:val="TableContents"/>
              <w:tabs>
                <w:tab w:val="left" w:pos="1140"/>
              </w:tabs>
              <w:spacing w:after="0"/>
              <w:ind w:right="-15"/>
              <w:jc w:val="center"/>
              <w:rPr>
                <w:rFonts w:ascii="Arial Narrow" w:hAnsi="Arial Narrow"/>
                <w:b/>
                <w:sz w:val="20"/>
              </w:rPr>
            </w:pPr>
            <w:r w:rsidRPr="008407D5">
              <w:rPr>
                <w:rFonts w:ascii="Arial Narrow" w:hAnsi="Arial Narrow"/>
                <w:b/>
                <w:sz w:val="20"/>
              </w:rPr>
              <w:t>P123</w:t>
            </w:r>
          </w:p>
        </w:tc>
      </w:tr>
    </w:tbl>
    <w:p w14:paraId="1C52518F" w14:textId="023476CB" w:rsidR="00B92F99" w:rsidRPr="007D7B5E" w:rsidRDefault="00B92F99" w:rsidP="001C6FFE">
      <w:pPr>
        <w:pStyle w:val="TableContents"/>
        <w:tabs>
          <w:tab w:val="left" w:pos="1140"/>
        </w:tabs>
        <w:spacing w:after="0" w:line="283" w:lineRule="atLeast"/>
        <w:ind w:right="-15"/>
        <w:rPr>
          <w:rFonts w:ascii="Arial Narrow" w:hAnsi="Arial Narrow"/>
          <w:sz w:val="20"/>
        </w:rPr>
      </w:pPr>
      <w:bookmarkStart w:id="2" w:name="_GoBack"/>
      <w:bookmarkEnd w:id="2"/>
    </w:p>
    <w:sectPr w:rsidR="00B92F99" w:rsidRPr="007D7B5E" w:rsidSect="000A2B71">
      <w:footerReference w:type="even" r:id="rId8"/>
      <w:footnotePr>
        <w:pos w:val="beneathText"/>
      </w:footnotePr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43E7" w14:textId="77777777" w:rsidR="00225D54" w:rsidRDefault="00225D54">
      <w:r>
        <w:separator/>
      </w:r>
    </w:p>
  </w:endnote>
  <w:endnote w:type="continuationSeparator" w:id="0">
    <w:p w14:paraId="29ED3AE9" w14:textId="77777777" w:rsidR="00225D54" w:rsidRDefault="0022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5BAF" w14:textId="77777777" w:rsidR="00225D54" w:rsidRDefault="00225D54" w:rsidP="001C58FC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5A59A" w14:textId="77777777" w:rsidR="00225D54" w:rsidRDefault="00225D54">
      <w:r>
        <w:separator/>
      </w:r>
    </w:p>
  </w:footnote>
  <w:footnote w:type="continuationSeparator" w:id="0">
    <w:p w14:paraId="59B4A856" w14:textId="77777777" w:rsidR="00225D54" w:rsidRDefault="0022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A2"/>
    <w:rsid w:val="0001293C"/>
    <w:rsid w:val="00012C74"/>
    <w:rsid w:val="00034109"/>
    <w:rsid w:val="00040606"/>
    <w:rsid w:val="0004490F"/>
    <w:rsid w:val="000525EC"/>
    <w:rsid w:val="00081633"/>
    <w:rsid w:val="00083D3C"/>
    <w:rsid w:val="0009631D"/>
    <w:rsid w:val="000A2B71"/>
    <w:rsid w:val="000A3A7C"/>
    <w:rsid w:val="000A41D8"/>
    <w:rsid w:val="000B7468"/>
    <w:rsid w:val="000D1B3C"/>
    <w:rsid w:val="000D2749"/>
    <w:rsid w:val="000D4EFA"/>
    <w:rsid w:val="000D790E"/>
    <w:rsid w:val="000F39F7"/>
    <w:rsid w:val="000F4717"/>
    <w:rsid w:val="0011013F"/>
    <w:rsid w:val="00147C21"/>
    <w:rsid w:val="0015182B"/>
    <w:rsid w:val="00155899"/>
    <w:rsid w:val="00170687"/>
    <w:rsid w:val="0017389B"/>
    <w:rsid w:val="001761A6"/>
    <w:rsid w:val="001774B2"/>
    <w:rsid w:val="001832BB"/>
    <w:rsid w:val="001C58FC"/>
    <w:rsid w:val="001C6FFE"/>
    <w:rsid w:val="001D0324"/>
    <w:rsid w:val="001D69DF"/>
    <w:rsid w:val="001D7E76"/>
    <w:rsid w:val="0020021C"/>
    <w:rsid w:val="00201287"/>
    <w:rsid w:val="0020359B"/>
    <w:rsid w:val="00225D54"/>
    <w:rsid w:val="002564FF"/>
    <w:rsid w:val="002566A6"/>
    <w:rsid w:val="002639C0"/>
    <w:rsid w:val="002818A4"/>
    <w:rsid w:val="002940E2"/>
    <w:rsid w:val="0029520C"/>
    <w:rsid w:val="002A16C2"/>
    <w:rsid w:val="002A7084"/>
    <w:rsid w:val="002B4E68"/>
    <w:rsid w:val="002C2B5F"/>
    <w:rsid w:val="002D16C6"/>
    <w:rsid w:val="00362AFA"/>
    <w:rsid w:val="003663F6"/>
    <w:rsid w:val="00373B20"/>
    <w:rsid w:val="0037573D"/>
    <w:rsid w:val="00375949"/>
    <w:rsid w:val="003803D3"/>
    <w:rsid w:val="003843E5"/>
    <w:rsid w:val="003912B2"/>
    <w:rsid w:val="003A1477"/>
    <w:rsid w:val="003C75A3"/>
    <w:rsid w:val="003C7631"/>
    <w:rsid w:val="003C7DE1"/>
    <w:rsid w:val="003E0CCF"/>
    <w:rsid w:val="003E24BF"/>
    <w:rsid w:val="003E5D39"/>
    <w:rsid w:val="00402527"/>
    <w:rsid w:val="004055A3"/>
    <w:rsid w:val="00412B7F"/>
    <w:rsid w:val="0042667B"/>
    <w:rsid w:val="00431299"/>
    <w:rsid w:val="00435936"/>
    <w:rsid w:val="00443137"/>
    <w:rsid w:val="00456EE4"/>
    <w:rsid w:val="00457EFE"/>
    <w:rsid w:val="00465751"/>
    <w:rsid w:val="004A1257"/>
    <w:rsid w:val="004C1D21"/>
    <w:rsid w:val="004C6B62"/>
    <w:rsid w:val="004D0BA2"/>
    <w:rsid w:val="004D4F79"/>
    <w:rsid w:val="004E1082"/>
    <w:rsid w:val="004F616C"/>
    <w:rsid w:val="004F6192"/>
    <w:rsid w:val="00522EF8"/>
    <w:rsid w:val="0055597D"/>
    <w:rsid w:val="00557637"/>
    <w:rsid w:val="005615F4"/>
    <w:rsid w:val="00566C01"/>
    <w:rsid w:val="00572E98"/>
    <w:rsid w:val="0057383B"/>
    <w:rsid w:val="005778F8"/>
    <w:rsid w:val="00581589"/>
    <w:rsid w:val="005B37B3"/>
    <w:rsid w:val="005D0919"/>
    <w:rsid w:val="005D58D3"/>
    <w:rsid w:val="005F64C0"/>
    <w:rsid w:val="00601FE0"/>
    <w:rsid w:val="00611BF2"/>
    <w:rsid w:val="00665874"/>
    <w:rsid w:val="0069422F"/>
    <w:rsid w:val="006A1064"/>
    <w:rsid w:val="006F5DB3"/>
    <w:rsid w:val="00703E47"/>
    <w:rsid w:val="007066E9"/>
    <w:rsid w:val="0073052E"/>
    <w:rsid w:val="00744F4B"/>
    <w:rsid w:val="00750EF6"/>
    <w:rsid w:val="0075733C"/>
    <w:rsid w:val="007602F5"/>
    <w:rsid w:val="00771669"/>
    <w:rsid w:val="00792A5D"/>
    <w:rsid w:val="0079465D"/>
    <w:rsid w:val="008253E6"/>
    <w:rsid w:val="008407D5"/>
    <w:rsid w:val="00842908"/>
    <w:rsid w:val="00881978"/>
    <w:rsid w:val="00884C3C"/>
    <w:rsid w:val="008A1F8D"/>
    <w:rsid w:val="008B71E4"/>
    <w:rsid w:val="008C5B33"/>
    <w:rsid w:val="008D15D1"/>
    <w:rsid w:val="008D170B"/>
    <w:rsid w:val="008E2A96"/>
    <w:rsid w:val="008E5056"/>
    <w:rsid w:val="00901365"/>
    <w:rsid w:val="00936C34"/>
    <w:rsid w:val="00963084"/>
    <w:rsid w:val="0098714C"/>
    <w:rsid w:val="009948CB"/>
    <w:rsid w:val="009A24C0"/>
    <w:rsid w:val="009A448F"/>
    <w:rsid w:val="009B0FD8"/>
    <w:rsid w:val="009B7765"/>
    <w:rsid w:val="009C0C91"/>
    <w:rsid w:val="009C414B"/>
    <w:rsid w:val="009F06D6"/>
    <w:rsid w:val="00A01BF8"/>
    <w:rsid w:val="00A27BBE"/>
    <w:rsid w:val="00A40CB1"/>
    <w:rsid w:val="00A5616A"/>
    <w:rsid w:val="00A9392E"/>
    <w:rsid w:val="00A93B5F"/>
    <w:rsid w:val="00AB0BCF"/>
    <w:rsid w:val="00AF298F"/>
    <w:rsid w:val="00AF309D"/>
    <w:rsid w:val="00B055B7"/>
    <w:rsid w:val="00B1306E"/>
    <w:rsid w:val="00B23D0D"/>
    <w:rsid w:val="00B27407"/>
    <w:rsid w:val="00B323DE"/>
    <w:rsid w:val="00B364DA"/>
    <w:rsid w:val="00B36F7E"/>
    <w:rsid w:val="00B44633"/>
    <w:rsid w:val="00B45D73"/>
    <w:rsid w:val="00B60CE0"/>
    <w:rsid w:val="00B62827"/>
    <w:rsid w:val="00B64444"/>
    <w:rsid w:val="00B7186B"/>
    <w:rsid w:val="00B817A3"/>
    <w:rsid w:val="00B92F99"/>
    <w:rsid w:val="00BB466E"/>
    <w:rsid w:val="00BC1529"/>
    <w:rsid w:val="00BC4A1F"/>
    <w:rsid w:val="00BC7A25"/>
    <w:rsid w:val="00C0311C"/>
    <w:rsid w:val="00C04A46"/>
    <w:rsid w:val="00C10076"/>
    <w:rsid w:val="00C17303"/>
    <w:rsid w:val="00C21B1F"/>
    <w:rsid w:val="00C3226D"/>
    <w:rsid w:val="00C4671A"/>
    <w:rsid w:val="00C55177"/>
    <w:rsid w:val="00C6337D"/>
    <w:rsid w:val="00C82D57"/>
    <w:rsid w:val="00C8538B"/>
    <w:rsid w:val="00C856C1"/>
    <w:rsid w:val="00C870EB"/>
    <w:rsid w:val="00C92C6D"/>
    <w:rsid w:val="00C979EA"/>
    <w:rsid w:val="00CB6064"/>
    <w:rsid w:val="00CD5BDB"/>
    <w:rsid w:val="00CD7118"/>
    <w:rsid w:val="00CE6CAD"/>
    <w:rsid w:val="00CF0EBB"/>
    <w:rsid w:val="00CF6CAC"/>
    <w:rsid w:val="00D148E2"/>
    <w:rsid w:val="00D15D0B"/>
    <w:rsid w:val="00D22D72"/>
    <w:rsid w:val="00D31C4F"/>
    <w:rsid w:val="00D3497D"/>
    <w:rsid w:val="00D462A3"/>
    <w:rsid w:val="00D47F07"/>
    <w:rsid w:val="00D508D3"/>
    <w:rsid w:val="00D52663"/>
    <w:rsid w:val="00D70961"/>
    <w:rsid w:val="00D71E54"/>
    <w:rsid w:val="00D76AAF"/>
    <w:rsid w:val="00D800C7"/>
    <w:rsid w:val="00D94A5A"/>
    <w:rsid w:val="00DA0AD8"/>
    <w:rsid w:val="00DA3E54"/>
    <w:rsid w:val="00DB0EA9"/>
    <w:rsid w:val="00DB62E7"/>
    <w:rsid w:val="00DD4E50"/>
    <w:rsid w:val="00DD5ADC"/>
    <w:rsid w:val="00DE58F9"/>
    <w:rsid w:val="00DE6D4C"/>
    <w:rsid w:val="00DF28F2"/>
    <w:rsid w:val="00E049B1"/>
    <w:rsid w:val="00E07CEC"/>
    <w:rsid w:val="00E13D63"/>
    <w:rsid w:val="00E3278C"/>
    <w:rsid w:val="00E37353"/>
    <w:rsid w:val="00E70F15"/>
    <w:rsid w:val="00E77543"/>
    <w:rsid w:val="00E822CC"/>
    <w:rsid w:val="00E93660"/>
    <w:rsid w:val="00E94B6D"/>
    <w:rsid w:val="00E97175"/>
    <w:rsid w:val="00EA3480"/>
    <w:rsid w:val="00EA5250"/>
    <w:rsid w:val="00EC33F3"/>
    <w:rsid w:val="00ED40E2"/>
    <w:rsid w:val="00EF62EE"/>
    <w:rsid w:val="00F019FE"/>
    <w:rsid w:val="00F2184B"/>
    <w:rsid w:val="00F526D8"/>
    <w:rsid w:val="00F63291"/>
    <w:rsid w:val="00F6477F"/>
    <w:rsid w:val="00F8029F"/>
    <w:rsid w:val="00F9602A"/>
    <w:rsid w:val="00F964AA"/>
    <w:rsid w:val="00FA7CFF"/>
    <w:rsid w:val="00FB344F"/>
    <w:rsid w:val="00FE271D"/>
    <w:rsid w:val="00FE6F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4F1D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573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F01FC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EF01FC"/>
    <w:rPr>
      <w:rFonts w:ascii="Lucida Grande" w:eastAsia="HG Mincho Light J" w:hAnsi="Lucida Grande"/>
      <w:color w:val="000000"/>
      <w:sz w:val="24"/>
      <w:szCs w:val="24"/>
    </w:rPr>
  </w:style>
  <w:style w:type="table" w:styleId="TableGrid">
    <w:name w:val="Table Grid"/>
    <w:basedOn w:val="TableNormal"/>
    <w:rsid w:val="00E7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573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F01FC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EF01FC"/>
    <w:rPr>
      <w:rFonts w:ascii="Lucida Grande" w:eastAsia="HG Mincho Light J" w:hAnsi="Lucida Grande"/>
      <w:color w:val="000000"/>
      <w:sz w:val="24"/>
      <w:szCs w:val="24"/>
    </w:rPr>
  </w:style>
  <w:style w:type="table" w:styleId="TableGrid">
    <w:name w:val="Table Grid"/>
    <w:basedOn w:val="TableNormal"/>
    <w:rsid w:val="00E7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0AB5B-A26D-2E40-8278-EBC2A3D6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Exercise (Comps) Schedule for 2003-4</vt:lpstr>
    </vt:vector>
  </TitlesOfParts>
  <Company>Carleton College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Exercise (Comps) Schedule for 2003-4</dc:title>
  <dc:subject/>
  <dc:creator>BRUCE THOMAS</dc:creator>
  <cp:keywords/>
  <dc:description/>
  <cp:lastModifiedBy>Trenne Fields</cp:lastModifiedBy>
  <cp:revision>3</cp:revision>
  <cp:lastPrinted>2018-11-12T21:18:00Z</cp:lastPrinted>
  <dcterms:created xsi:type="dcterms:W3CDTF">2018-10-29T22:22:00Z</dcterms:created>
  <dcterms:modified xsi:type="dcterms:W3CDTF">2019-01-11T15:28:00Z</dcterms:modified>
</cp:coreProperties>
</file>