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4" w:rsidRPr="009479DD" w:rsidRDefault="00FC2DF3" w:rsidP="00FC2DF3">
      <w:pPr>
        <w:jc w:val="center"/>
        <w:rPr>
          <w:b/>
          <w:sz w:val="28"/>
        </w:rPr>
      </w:pPr>
      <w:r w:rsidRPr="009479DD">
        <w:rPr>
          <w:b/>
          <w:sz w:val="28"/>
        </w:rPr>
        <w:t xml:space="preserve">Sample Email </w:t>
      </w:r>
      <w:r w:rsidR="009479DD">
        <w:rPr>
          <w:b/>
          <w:sz w:val="28"/>
        </w:rPr>
        <w:t>Solicitation</w:t>
      </w:r>
      <w:bookmarkStart w:id="0" w:name="_GoBack"/>
      <w:bookmarkEnd w:id="0"/>
    </w:p>
    <w:p w:rsidR="00F91A42" w:rsidRDefault="00F91A42" w:rsidP="00F91A42">
      <w:pPr>
        <w:rPr>
          <w:b/>
        </w:rPr>
      </w:pPr>
    </w:p>
    <w:p w:rsidR="00F91A42" w:rsidRPr="00AC2CCB" w:rsidRDefault="00F91A42" w:rsidP="00F91A42">
      <w:r w:rsidRPr="00AC2CCB">
        <w:t xml:space="preserve">Hello, </w:t>
      </w:r>
      <w:proofErr w:type="gramStart"/>
      <w:r w:rsidRPr="00AC2CCB">
        <w:rPr>
          <w:color w:val="FF0000"/>
        </w:rPr>
        <w:t>_(</w:t>
      </w:r>
      <w:proofErr w:type="gramEnd"/>
      <w:r w:rsidRPr="00AC2CCB">
        <w:rPr>
          <w:color w:val="FF0000"/>
        </w:rPr>
        <w:t>THEIR NAME)_</w:t>
      </w:r>
      <w:r w:rsidRPr="00AC2CCB">
        <w:t>,</w:t>
      </w:r>
    </w:p>
    <w:p w:rsidR="00F91A42" w:rsidRPr="00FC2DF3" w:rsidRDefault="00F91A42" w:rsidP="00F91A42">
      <w:r w:rsidRPr="00FC2DF3">
        <w:t xml:space="preserve">Thank you for your </w:t>
      </w:r>
      <w:r w:rsidR="009479DD">
        <w:t>past support of the Alumni Annual Fund</w:t>
      </w:r>
      <w:r w:rsidRPr="00FC2DF3">
        <w:t>.  Your</w:t>
      </w:r>
      <w:r>
        <w:t xml:space="preserve"> gift </w:t>
      </w:r>
      <w:r w:rsidRPr="00FC2DF3">
        <w:t xml:space="preserve">of </w:t>
      </w:r>
      <w:proofErr w:type="gramStart"/>
      <w:r w:rsidRPr="00AC2CCB">
        <w:rPr>
          <w:color w:val="FF0000"/>
        </w:rPr>
        <w:t>_(</w:t>
      </w:r>
      <w:proofErr w:type="gramEnd"/>
      <w:r w:rsidRPr="00AC2CCB">
        <w:rPr>
          <w:color w:val="FF0000"/>
        </w:rPr>
        <w:t xml:space="preserve">$LAST GIFT AMOUNT)_ </w:t>
      </w:r>
      <w:r w:rsidRPr="00FC2DF3">
        <w:t xml:space="preserve">joined thousands of others in ensuring that Carleton is able to provide the same </w:t>
      </w:r>
      <w:r>
        <w:t xml:space="preserve">exceptional </w:t>
      </w:r>
      <w:r w:rsidRPr="00FC2DF3">
        <w:t xml:space="preserve">experience to current students that each of us enjoyed.  </w:t>
      </w:r>
    </w:p>
    <w:p w:rsidR="00092DAD" w:rsidRDefault="00092DAD" w:rsidP="008A2169">
      <w:pPr>
        <w:rPr>
          <w:color w:val="FF0000"/>
        </w:rPr>
      </w:pPr>
      <w:r w:rsidRPr="00092DAD">
        <w:rPr>
          <w:color w:val="FF0000"/>
        </w:rPr>
        <w:t>[IF DONOR HAS 2+ CONSECUTIVE YEARS OF GIVING</w:t>
      </w:r>
      <w:r w:rsidR="009479DD">
        <w:rPr>
          <w:color w:val="FF0000"/>
        </w:rPr>
        <w:t xml:space="preserve"> use this paragraph as the close</w:t>
      </w:r>
      <w:r w:rsidRPr="00092DAD">
        <w:rPr>
          <w:color w:val="FF0000"/>
        </w:rPr>
        <w:t>]</w:t>
      </w:r>
      <w:r>
        <w:rPr>
          <w:color w:val="FF0000"/>
        </w:rPr>
        <w:t xml:space="preserve"> </w:t>
      </w:r>
    </w:p>
    <w:p w:rsidR="00092DAD" w:rsidRPr="00092DAD" w:rsidRDefault="00092DAD" w:rsidP="008A2169">
      <w:pPr>
        <w:rPr>
          <w:color w:val="FF0000"/>
        </w:rPr>
      </w:pPr>
      <w:r>
        <w:rPr>
          <w:color w:val="FF0000"/>
        </w:rPr>
        <w:t xml:space="preserve">Thank you, not only for your gift last year, but also for your loyalty of giving </w:t>
      </w:r>
      <w:proofErr w:type="gramStart"/>
      <w:r>
        <w:rPr>
          <w:color w:val="FF0000"/>
        </w:rPr>
        <w:t>_(</w:t>
      </w:r>
      <w:proofErr w:type="gramEnd"/>
      <w:r>
        <w:rPr>
          <w:color w:val="FF0000"/>
        </w:rPr>
        <w:t>NUMBER OF CONSECUTIVE YEARS OF GIVING)_ to the Alumni Annual Fund.  Will you continue your legacy of giving by making a gift this year?</w:t>
      </w:r>
      <w:r w:rsidR="009479DD">
        <w:rPr>
          <w:color w:val="FF0000"/>
        </w:rPr>
        <w:t xml:space="preserve"> </w:t>
      </w:r>
      <w:r w:rsidR="009479DD" w:rsidRPr="009479DD">
        <w:rPr>
          <w:color w:val="FF0000"/>
        </w:rPr>
        <w:t xml:space="preserve">You can give online at give.carleton.edu, by phone at 800-745-2275 or by mail.    </w:t>
      </w:r>
    </w:p>
    <w:p w:rsidR="008A2169" w:rsidRDefault="00F91A42" w:rsidP="008A2169">
      <w:r>
        <w:t xml:space="preserve">I support Carleton because </w:t>
      </w:r>
      <w:r>
        <w:rPr>
          <w:color w:val="FF0000"/>
        </w:rPr>
        <w:t>_ (WHY DO YOU GIVE BACK</w:t>
      </w:r>
      <w:proofErr w:type="gramStart"/>
      <w:r>
        <w:rPr>
          <w:color w:val="FF0000"/>
        </w:rPr>
        <w:t>)_</w:t>
      </w:r>
      <w:proofErr w:type="gramEnd"/>
      <w:r w:rsidRPr="00F91A42">
        <w:t xml:space="preserve">.  </w:t>
      </w:r>
      <w:r w:rsidR="009479DD">
        <w:t>W</w:t>
      </w:r>
      <w:r w:rsidRPr="00FC2DF3">
        <w:t>ill join me in making a</w:t>
      </w:r>
      <w:r w:rsidR="009479DD">
        <w:t xml:space="preserve"> gift to the Alumni Annual Fund?</w:t>
      </w:r>
      <w:r w:rsidRPr="00FC2DF3">
        <w:t xml:space="preserve">  You can give online at </w:t>
      </w:r>
      <w:r>
        <w:t xml:space="preserve">give.carleton.edu, by phone at 800-745-2275 or by mail.  </w:t>
      </w:r>
      <w:r w:rsidRPr="00FC2DF3">
        <w:t xml:space="preserve">  </w:t>
      </w:r>
    </w:p>
    <w:p w:rsidR="00FC2DF3" w:rsidRPr="00F91A42" w:rsidRDefault="00F91A42" w:rsidP="00FC2DF3">
      <w:pPr>
        <w:rPr>
          <w:b/>
          <w:color w:val="FF0000"/>
        </w:rPr>
      </w:pPr>
      <w:r>
        <w:rPr>
          <w:color w:val="FF0000"/>
        </w:rPr>
        <w:t>_</w:t>
      </w:r>
      <w:r w:rsidRPr="00F91A42">
        <w:rPr>
          <w:color w:val="FF0000"/>
        </w:rPr>
        <w:t>CLOSING</w:t>
      </w:r>
      <w:r>
        <w:rPr>
          <w:color w:val="FF0000"/>
        </w:rPr>
        <w:t>_</w:t>
      </w:r>
    </w:p>
    <w:p w:rsidR="00FC2DF3" w:rsidRDefault="00FC2DF3" w:rsidP="00FC2DF3">
      <w:pPr>
        <w:rPr>
          <w:b/>
        </w:rPr>
      </w:pPr>
    </w:p>
    <w:p w:rsidR="00FC2DF3" w:rsidRDefault="00FC2DF3" w:rsidP="00FC2DF3">
      <w:pPr>
        <w:rPr>
          <w:b/>
        </w:rPr>
      </w:pPr>
    </w:p>
    <w:p w:rsidR="00FC2DF3" w:rsidRPr="00AC2CCB" w:rsidRDefault="00FC2DF3" w:rsidP="00FC2DF3">
      <w:r w:rsidRPr="00AC2CCB">
        <w:t xml:space="preserve">Hello, </w:t>
      </w:r>
      <w:proofErr w:type="gramStart"/>
      <w:r w:rsidRPr="00AC2CCB">
        <w:rPr>
          <w:color w:val="FF0000"/>
        </w:rPr>
        <w:t>_(</w:t>
      </w:r>
      <w:proofErr w:type="gramEnd"/>
      <w:r w:rsidRPr="00AC2CCB">
        <w:rPr>
          <w:color w:val="FF0000"/>
        </w:rPr>
        <w:t>THEIR NAME)_</w:t>
      </w:r>
      <w:r w:rsidRPr="00AC2CCB">
        <w:t>,</w:t>
      </w:r>
    </w:p>
    <w:p w:rsidR="00FC2DF3" w:rsidRPr="00FC2DF3" w:rsidRDefault="00FC2DF3" w:rsidP="00FC2DF3">
      <w:r w:rsidRPr="00FC2DF3">
        <w:t xml:space="preserve">Thank you </w:t>
      </w:r>
      <w:r w:rsidR="00092DAD">
        <w:t xml:space="preserve">so much </w:t>
      </w:r>
      <w:r w:rsidRPr="00FC2DF3">
        <w:t xml:space="preserve">for your </w:t>
      </w:r>
      <w:r w:rsidR="009479DD">
        <w:t>previous support of the Alumni Annual Fund</w:t>
      </w:r>
      <w:r w:rsidRPr="00FC2DF3">
        <w:t>.  Your</w:t>
      </w:r>
      <w:r w:rsidR="00AC2CCB">
        <w:t xml:space="preserve"> gift </w:t>
      </w:r>
      <w:r w:rsidRPr="00FC2DF3">
        <w:t xml:space="preserve">of </w:t>
      </w:r>
      <w:r w:rsidRPr="00AC2CCB">
        <w:rPr>
          <w:color w:val="FF0000"/>
        </w:rPr>
        <w:t xml:space="preserve">_($LAST GIFT AMOUNT)_ </w:t>
      </w:r>
      <w:r w:rsidRPr="00FC2DF3">
        <w:t xml:space="preserve">joined thousands of others in ensuring that Carleton is able to provide the same experience to current students that each of us enjoyed.  </w:t>
      </w:r>
    </w:p>
    <w:p w:rsidR="00FC2DF3" w:rsidRDefault="00FC2DF3" w:rsidP="00FC2DF3">
      <w:r w:rsidRPr="00FC2DF3">
        <w:t xml:space="preserve">This year, we hope to raise </w:t>
      </w:r>
      <w:proofErr w:type="gramStart"/>
      <w:r w:rsidRPr="00AC2CCB">
        <w:rPr>
          <w:color w:val="FF0000"/>
        </w:rPr>
        <w:t>_(</w:t>
      </w:r>
      <w:proofErr w:type="gramEnd"/>
      <w:r w:rsidRPr="00AC2CCB">
        <w:rPr>
          <w:color w:val="FF0000"/>
        </w:rPr>
        <w:t xml:space="preserve">$DOLLAR AMOUNT)_ </w:t>
      </w:r>
      <w:r w:rsidRPr="00FC2DF3">
        <w:t xml:space="preserve">from </w:t>
      </w:r>
      <w:r w:rsidRPr="00AC2CCB">
        <w:rPr>
          <w:color w:val="FF0000"/>
        </w:rPr>
        <w:t xml:space="preserve">_(NUMBER OF DONORS)_ </w:t>
      </w:r>
      <w:r>
        <w:t xml:space="preserve">of our classmates.  Together, we can make a difference.  </w:t>
      </w:r>
      <w:r w:rsidR="009479DD">
        <w:t>Will you</w:t>
      </w:r>
      <w:r w:rsidRPr="00FC2DF3">
        <w:t xml:space="preserve"> join me in making a</w:t>
      </w:r>
      <w:r w:rsidR="009479DD">
        <w:t xml:space="preserve"> gift to the Alumni Annual Fund?</w:t>
      </w:r>
      <w:r w:rsidRPr="00FC2DF3">
        <w:t xml:space="preserve">  You can give online at </w:t>
      </w:r>
      <w:r w:rsidR="00AC2CCB">
        <w:t>give.carleton.edu, by phone at 800-745-2275</w:t>
      </w:r>
      <w:r>
        <w:t xml:space="preserve"> or by mail.  </w:t>
      </w:r>
      <w:r w:rsidRPr="00FC2DF3">
        <w:t xml:space="preserve">  </w:t>
      </w:r>
    </w:p>
    <w:p w:rsidR="00E36C8A" w:rsidRPr="00092DAD" w:rsidRDefault="00F91A42" w:rsidP="00092DAD">
      <w:pPr>
        <w:rPr>
          <w:color w:val="FF0000"/>
        </w:rPr>
      </w:pPr>
      <w:proofErr w:type="gramStart"/>
      <w:r>
        <w:rPr>
          <w:color w:val="FF0000"/>
        </w:rPr>
        <w:t>_</w:t>
      </w:r>
      <w:r w:rsidR="009479DD">
        <w:rPr>
          <w:color w:val="FF0000"/>
        </w:rPr>
        <w:t>(</w:t>
      </w:r>
      <w:proofErr w:type="gramEnd"/>
      <w:r w:rsidR="009479DD">
        <w:rPr>
          <w:color w:val="FF0000"/>
        </w:rPr>
        <w:t>CLOSING)_</w:t>
      </w:r>
    </w:p>
    <w:sectPr w:rsidR="00E36C8A" w:rsidRPr="0009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000"/>
    <w:multiLevelType w:val="hybridMultilevel"/>
    <w:tmpl w:val="AB7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3"/>
    <w:rsid w:val="00092DAD"/>
    <w:rsid w:val="000F6D6F"/>
    <w:rsid w:val="002E1768"/>
    <w:rsid w:val="00623D34"/>
    <w:rsid w:val="008A2169"/>
    <w:rsid w:val="009479DD"/>
    <w:rsid w:val="00AC2CCB"/>
    <w:rsid w:val="00B856B3"/>
    <w:rsid w:val="00E36C8A"/>
    <w:rsid w:val="00F91A42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166C"/>
  <w15:chartTrackingRefBased/>
  <w15:docId w15:val="{49F70129-A9AA-4754-9A19-9EE888D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1194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Foster</dc:creator>
  <cp:keywords/>
  <dc:description/>
  <cp:lastModifiedBy>Breanne Foster</cp:lastModifiedBy>
  <cp:revision>2</cp:revision>
  <cp:lastPrinted>2017-11-15T19:31:00Z</cp:lastPrinted>
  <dcterms:created xsi:type="dcterms:W3CDTF">2018-03-20T19:56:00Z</dcterms:created>
  <dcterms:modified xsi:type="dcterms:W3CDTF">2018-03-20T19:56:00Z</dcterms:modified>
</cp:coreProperties>
</file>